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9D2" w:rsidRDefault="001B232E">
      <w:r w:rsidRPr="00122E6F">
        <w:rPr>
          <w:noProof/>
        </w:rPr>
        <mc:AlternateContent>
          <mc:Choice Requires="wps">
            <w:drawing>
              <wp:anchor distT="0" distB="0" distL="114300" distR="114300" simplePos="0" relativeHeight="251659264" behindDoc="0" locked="0" layoutInCell="1" allowOverlap="1" wp14:anchorId="65EB2254" wp14:editId="0890D06D">
                <wp:simplePos x="0" y="0"/>
                <wp:positionH relativeFrom="column">
                  <wp:posOffset>2609850</wp:posOffset>
                </wp:positionH>
                <wp:positionV relativeFrom="paragraph">
                  <wp:posOffset>-285750</wp:posOffset>
                </wp:positionV>
                <wp:extent cx="4143375" cy="9429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942975"/>
                        </a:xfrm>
                        <a:prstGeom prst="rect">
                          <a:avLst/>
                        </a:prstGeom>
                        <a:solidFill>
                          <a:srgbClr val="FFFFFF"/>
                        </a:solidFill>
                        <a:ln w="9525">
                          <a:noFill/>
                          <a:miter lim="800000"/>
                          <a:headEnd/>
                          <a:tailEnd/>
                        </a:ln>
                      </wps:spPr>
                      <wps:txbx>
                        <w:txbxContent>
                          <w:p w:rsidR="00122E6F" w:rsidRPr="009816ED" w:rsidRDefault="00122E6F" w:rsidP="00122E6F">
                            <w:pPr>
                              <w:rPr>
                                <w:sz w:val="24"/>
                                <w:szCs w:val="24"/>
                              </w:rPr>
                            </w:pPr>
                            <w:r w:rsidRPr="009816ED">
                              <w:rPr>
                                <w:b/>
                                <w:sz w:val="24"/>
                                <w:szCs w:val="24"/>
                              </w:rPr>
                              <w:t>***</w:t>
                            </w:r>
                            <w:r w:rsidRPr="009816ED">
                              <w:rPr>
                                <w:b/>
                                <w:sz w:val="24"/>
                                <w:szCs w:val="24"/>
                                <w:highlight w:val="yellow"/>
                              </w:rPr>
                              <w:t>Other Events at the Arts Center to bring in a crowd</w:t>
                            </w:r>
                            <w:r w:rsidRPr="009816ED">
                              <w:rPr>
                                <w:sz w:val="24"/>
                                <w:szCs w:val="24"/>
                              </w:rPr>
                              <w:t xml:space="preserve">: </w:t>
                            </w:r>
                            <w:r w:rsidRPr="009816ED">
                              <w:rPr>
                                <w:b/>
                                <w:sz w:val="24"/>
                                <w:szCs w:val="24"/>
                              </w:rPr>
                              <w:t>8 am</w:t>
                            </w:r>
                            <w:r w:rsidRPr="009816ED">
                              <w:rPr>
                                <w:sz w:val="24"/>
                                <w:szCs w:val="24"/>
                              </w:rPr>
                              <w:t xml:space="preserve"> </w:t>
                            </w:r>
                            <w:r w:rsidR="005E74DE" w:rsidRPr="009816ED">
                              <w:rPr>
                                <w:sz w:val="24"/>
                                <w:szCs w:val="24"/>
                              </w:rPr>
                              <w:t xml:space="preserve">5K </w:t>
                            </w:r>
                            <w:r w:rsidRPr="009816ED">
                              <w:rPr>
                                <w:sz w:val="24"/>
                                <w:szCs w:val="24"/>
                              </w:rPr>
                              <w:t xml:space="preserve">Reindeer </w:t>
                            </w:r>
                            <w:proofErr w:type="gramStart"/>
                            <w:r w:rsidRPr="009816ED">
                              <w:rPr>
                                <w:sz w:val="24"/>
                                <w:szCs w:val="24"/>
                              </w:rPr>
                              <w:t>Run</w:t>
                            </w:r>
                            <w:r w:rsidR="005E74DE" w:rsidRPr="009816ED">
                              <w:rPr>
                                <w:sz w:val="24"/>
                                <w:szCs w:val="24"/>
                              </w:rPr>
                              <w:t>/</w:t>
                            </w:r>
                            <w:proofErr w:type="gramEnd"/>
                            <w:r w:rsidR="005E74DE" w:rsidRPr="009816ED">
                              <w:rPr>
                                <w:sz w:val="24"/>
                                <w:szCs w:val="24"/>
                              </w:rPr>
                              <w:t>Walk</w:t>
                            </w:r>
                            <w:r w:rsidRPr="009816ED">
                              <w:rPr>
                                <w:sz w:val="24"/>
                                <w:szCs w:val="24"/>
                              </w:rPr>
                              <w:t xml:space="preserve">, </w:t>
                            </w:r>
                            <w:r w:rsidR="009F483B" w:rsidRPr="009F483B">
                              <w:rPr>
                                <w:b/>
                                <w:sz w:val="24"/>
                                <w:szCs w:val="24"/>
                              </w:rPr>
                              <w:t>8:45 am</w:t>
                            </w:r>
                            <w:r w:rsidR="009F483B">
                              <w:rPr>
                                <w:sz w:val="24"/>
                                <w:szCs w:val="24"/>
                              </w:rPr>
                              <w:t xml:space="preserve"> 1-Mile Run/Walk, </w:t>
                            </w:r>
                            <w:r w:rsidR="005E74DE" w:rsidRPr="009816ED">
                              <w:rPr>
                                <w:b/>
                                <w:sz w:val="24"/>
                                <w:szCs w:val="24"/>
                              </w:rPr>
                              <w:t xml:space="preserve">9 am </w:t>
                            </w:r>
                            <w:r w:rsidR="005E74DE" w:rsidRPr="009816ED">
                              <w:rPr>
                                <w:sz w:val="24"/>
                                <w:szCs w:val="24"/>
                              </w:rPr>
                              <w:t>Kids Fun Run</w:t>
                            </w:r>
                            <w:r w:rsidR="00F05478" w:rsidRPr="009816ED">
                              <w:rPr>
                                <w:b/>
                                <w:sz w:val="24"/>
                                <w:szCs w:val="24"/>
                              </w:rPr>
                              <w:t>,</w:t>
                            </w:r>
                            <w:r w:rsidR="009816ED" w:rsidRPr="009816ED">
                              <w:rPr>
                                <w:b/>
                                <w:sz w:val="24"/>
                                <w:szCs w:val="24"/>
                              </w:rPr>
                              <w:t xml:space="preserve"> and </w:t>
                            </w:r>
                            <w:r w:rsidR="009F483B">
                              <w:rPr>
                                <w:sz w:val="24"/>
                                <w:szCs w:val="24"/>
                              </w:rPr>
                              <w:t xml:space="preserve">9 am to 3 pm - </w:t>
                            </w:r>
                            <w:r w:rsidR="009816ED" w:rsidRPr="009816ED">
                              <w:rPr>
                                <w:sz w:val="24"/>
                                <w:szCs w:val="24"/>
                              </w:rPr>
                              <w:t>4th-12th Grade Art Exhibit</w:t>
                            </w:r>
                            <w:r w:rsidR="00B62D8F">
                              <w:rPr>
                                <w:sz w:val="24"/>
                                <w:szCs w:val="24"/>
                              </w:rPr>
                              <w:t>, Gingerbread Exhibit/Contest</w:t>
                            </w:r>
                            <w:r w:rsidR="009816ED" w:rsidRPr="009816ED">
                              <w:rPr>
                                <w:sz w:val="24"/>
                                <w:szCs w:val="24"/>
                              </w:rPr>
                              <w:t xml:space="preserve"> and Everyone is invited to make FREE Christmas</w:t>
                            </w:r>
                            <w:r w:rsidR="009F483B">
                              <w:rPr>
                                <w:sz w:val="24"/>
                                <w:szCs w:val="24"/>
                              </w:rPr>
                              <w:t>.</w:t>
                            </w:r>
                            <w:r w:rsidR="009816ED" w:rsidRPr="009816ED">
                              <w:rPr>
                                <w:sz w:val="24"/>
                                <w:szCs w:val="24"/>
                              </w:rPr>
                              <w:t xml:space="preserve"> Ornaments.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EB2254" id="_x0000_t202" coordsize="21600,21600" o:spt="202" path="m,l,21600r21600,l21600,xe">
                <v:stroke joinstyle="miter"/>
                <v:path gradientshapeok="t" o:connecttype="rect"/>
              </v:shapetype>
              <v:shape id="Text Box 2" o:spid="_x0000_s1026" type="#_x0000_t202" style="position:absolute;margin-left:205.5pt;margin-top:-22.5pt;width:326.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" stroked="f">
                <v:textbox>
                  <w:txbxContent>
                    <w:p w:rsidR="00122E6F" w:rsidRPr="009816ED" w:rsidRDefault="00122E6F" w:rsidP="00122E6F">
                      <w:pPr>
                        <w:rPr>
                          <w:sz w:val="24"/>
                          <w:szCs w:val="24"/>
                        </w:rPr>
                      </w:pPr>
                      <w:r w:rsidRPr="009816ED">
                        <w:rPr>
                          <w:b/>
                          <w:sz w:val="24"/>
                          <w:szCs w:val="24"/>
                        </w:rPr>
                        <w:t>***</w:t>
                      </w:r>
                      <w:r w:rsidRPr="009816ED">
                        <w:rPr>
                          <w:b/>
                          <w:sz w:val="24"/>
                          <w:szCs w:val="24"/>
                          <w:highlight w:val="yellow"/>
                        </w:rPr>
                        <w:t>Other Events at the Arts Center to bring in a crowd</w:t>
                      </w:r>
                      <w:r w:rsidRPr="009816ED">
                        <w:rPr>
                          <w:sz w:val="24"/>
                          <w:szCs w:val="24"/>
                        </w:rPr>
                        <w:t xml:space="preserve">: </w:t>
                      </w:r>
                      <w:r w:rsidRPr="009816ED">
                        <w:rPr>
                          <w:b/>
                          <w:sz w:val="24"/>
                          <w:szCs w:val="24"/>
                        </w:rPr>
                        <w:t>8 am</w:t>
                      </w:r>
                      <w:r w:rsidRPr="009816ED">
                        <w:rPr>
                          <w:sz w:val="24"/>
                          <w:szCs w:val="24"/>
                        </w:rPr>
                        <w:t xml:space="preserve"> </w:t>
                      </w:r>
                      <w:r w:rsidR="005E74DE" w:rsidRPr="009816ED">
                        <w:rPr>
                          <w:sz w:val="24"/>
                          <w:szCs w:val="24"/>
                        </w:rPr>
                        <w:t xml:space="preserve">5K </w:t>
                      </w:r>
                      <w:r w:rsidRPr="009816ED">
                        <w:rPr>
                          <w:sz w:val="24"/>
                          <w:szCs w:val="24"/>
                        </w:rPr>
                        <w:t xml:space="preserve">Reindeer </w:t>
                      </w:r>
                      <w:proofErr w:type="gramStart"/>
                      <w:r w:rsidRPr="009816ED">
                        <w:rPr>
                          <w:sz w:val="24"/>
                          <w:szCs w:val="24"/>
                        </w:rPr>
                        <w:t>Run</w:t>
                      </w:r>
                      <w:r w:rsidR="005E74DE" w:rsidRPr="009816ED">
                        <w:rPr>
                          <w:sz w:val="24"/>
                          <w:szCs w:val="24"/>
                        </w:rPr>
                        <w:t>/</w:t>
                      </w:r>
                      <w:proofErr w:type="gramEnd"/>
                      <w:r w:rsidR="005E74DE" w:rsidRPr="009816ED">
                        <w:rPr>
                          <w:sz w:val="24"/>
                          <w:szCs w:val="24"/>
                        </w:rPr>
                        <w:t>Walk</w:t>
                      </w:r>
                      <w:r w:rsidRPr="009816ED">
                        <w:rPr>
                          <w:sz w:val="24"/>
                          <w:szCs w:val="24"/>
                        </w:rPr>
                        <w:t xml:space="preserve">, </w:t>
                      </w:r>
                      <w:r w:rsidR="009F483B" w:rsidRPr="009F483B">
                        <w:rPr>
                          <w:b/>
                          <w:sz w:val="24"/>
                          <w:szCs w:val="24"/>
                        </w:rPr>
                        <w:t>8:45 am</w:t>
                      </w:r>
                      <w:r w:rsidR="009F483B">
                        <w:rPr>
                          <w:sz w:val="24"/>
                          <w:szCs w:val="24"/>
                        </w:rPr>
                        <w:t xml:space="preserve"> 1-Mile Run/Walk, </w:t>
                      </w:r>
                      <w:r w:rsidR="005E74DE" w:rsidRPr="009816ED">
                        <w:rPr>
                          <w:b/>
                          <w:sz w:val="24"/>
                          <w:szCs w:val="24"/>
                        </w:rPr>
                        <w:t xml:space="preserve">9 am </w:t>
                      </w:r>
                      <w:r w:rsidR="005E74DE" w:rsidRPr="009816ED">
                        <w:rPr>
                          <w:sz w:val="24"/>
                          <w:szCs w:val="24"/>
                        </w:rPr>
                        <w:t>Kids Fun Run</w:t>
                      </w:r>
                      <w:r w:rsidR="00F05478" w:rsidRPr="009816ED">
                        <w:rPr>
                          <w:b/>
                          <w:sz w:val="24"/>
                          <w:szCs w:val="24"/>
                        </w:rPr>
                        <w:t>,</w:t>
                      </w:r>
                      <w:r w:rsidR="009816ED" w:rsidRPr="009816ED">
                        <w:rPr>
                          <w:b/>
                          <w:sz w:val="24"/>
                          <w:szCs w:val="24"/>
                        </w:rPr>
                        <w:t xml:space="preserve"> and </w:t>
                      </w:r>
                      <w:r w:rsidR="009F483B">
                        <w:rPr>
                          <w:sz w:val="24"/>
                          <w:szCs w:val="24"/>
                        </w:rPr>
                        <w:t xml:space="preserve">9 am to 3 pm - </w:t>
                      </w:r>
                      <w:r w:rsidR="009816ED" w:rsidRPr="009816ED">
                        <w:rPr>
                          <w:sz w:val="24"/>
                          <w:szCs w:val="24"/>
                        </w:rPr>
                        <w:t>4th-12th Grade Art Exhibit</w:t>
                      </w:r>
                      <w:r w:rsidR="00B62D8F">
                        <w:rPr>
                          <w:sz w:val="24"/>
                          <w:szCs w:val="24"/>
                        </w:rPr>
                        <w:t>, Gingerbread Exhibit/Contest</w:t>
                      </w:r>
                      <w:r w:rsidR="009816ED" w:rsidRPr="009816ED">
                        <w:rPr>
                          <w:sz w:val="24"/>
                          <w:szCs w:val="24"/>
                        </w:rPr>
                        <w:t xml:space="preserve"> and Everyone is invited to make FREE Christmas</w:t>
                      </w:r>
                      <w:r w:rsidR="009F483B">
                        <w:rPr>
                          <w:sz w:val="24"/>
                          <w:szCs w:val="24"/>
                        </w:rPr>
                        <w:t>.</w:t>
                      </w:r>
                      <w:r w:rsidR="009816ED" w:rsidRPr="009816ED">
                        <w:rPr>
                          <w:sz w:val="24"/>
                          <w:szCs w:val="24"/>
                        </w:rPr>
                        <w:t xml:space="preserve"> Ornaments.</w:t>
                      </w:r>
                    </w:p>
                  </w:txbxContent>
                </v:textbox>
              </v:shape>
            </w:pict>
          </mc:Fallback>
        </mc:AlternateContent>
      </w:r>
    </w:p>
    <w:p w:rsidR="009E76D4" w:rsidRDefault="00082E67">
      <w:bookmarkStart w:id="0" w:name="_GoBack"/>
      <w:bookmarkEnd w:id="0"/>
      <w:r w:rsidRPr="00122E6F">
        <w:rPr>
          <w:noProof/>
        </w:rPr>
        <mc:AlternateContent>
          <mc:Choice Requires="wps">
            <w:drawing>
              <wp:anchor distT="0" distB="0" distL="114300" distR="114300" simplePos="0" relativeHeight="251652096" behindDoc="0" locked="0" layoutInCell="1" allowOverlap="1" wp14:anchorId="2C757621" wp14:editId="31419B98">
                <wp:simplePos x="0" y="0"/>
                <wp:positionH relativeFrom="column">
                  <wp:posOffset>-409575</wp:posOffset>
                </wp:positionH>
                <wp:positionV relativeFrom="paragraph">
                  <wp:posOffset>1734185</wp:posOffset>
                </wp:positionV>
                <wp:extent cx="6858000" cy="6524625"/>
                <wp:effectExtent l="0" t="0" r="0" b="9525"/>
                <wp:wrapNone/>
                <wp:docPr id="2067"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52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041" w:rsidRPr="00D609C6" w:rsidRDefault="00EA7041" w:rsidP="00082E67">
                            <w:pPr>
                              <w:spacing w:after="0" w:line="240" w:lineRule="auto"/>
                              <w:rPr>
                                <w:b/>
                                <w:sz w:val="24"/>
                                <w:szCs w:val="24"/>
                              </w:rPr>
                            </w:pPr>
                            <w:r w:rsidRPr="00D609C6">
                              <w:rPr>
                                <w:b/>
                                <w:sz w:val="24"/>
                                <w:szCs w:val="24"/>
                              </w:rPr>
                              <w:t>VENDOR NAME: _</w:t>
                            </w:r>
                            <w:r w:rsidR="00D609C6">
                              <w:rPr>
                                <w:b/>
                                <w:sz w:val="24"/>
                                <w:szCs w:val="24"/>
                              </w:rPr>
                              <w:t>________________________</w:t>
                            </w:r>
                            <w:r w:rsidRPr="00D609C6">
                              <w:rPr>
                                <w:b/>
                                <w:sz w:val="24"/>
                                <w:szCs w:val="24"/>
                              </w:rPr>
                              <w:t>_____________________________________________</w:t>
                            </w:r>
                          </w:p>
                          <w:p w:rsidR="00EA7041" w:rsidRPr="00D609C6" w:rsidRDefault="00EA7041" w:rsidP="00082E67">
                            <w:pPr>
                              <w:spacing w:after="0" w:line="240" w:lineRule="auto"/>
                              <w:rPr>
                                <w:b/>
                                <w:sz w:val="24"/>
                                <w:szCs w:val="24"/>
                              </w:rPr>
                            </w:pPr>
                          </w:p>
                          <w:p w:rsidR="00EA7041" w:rsidRPr="00D609C6" w:rsidRDefault="00EA7041" w:rsidP="00082E67">
                            <w:pPr>
                              <w:spacing w:after="0" w:line="240" w:lineRule="auto"/>
                              <w:rPr>
                                <w:b/>
                                <w:sz w:val="24"/>
                                <w:szCs w:val="24"/>
                              </w:rPr>
                            </w:pPr>
                            <w:r w:rsidRPr="00D609C6">
                              <w:rPr>
                                <w:b/>
                                <w:sz w:val="24"/>
                                <w:szCs w:val="24"/>
                              </w:rPr>
                              <w:t>E-MAIL ADDRESS: _____________________________________________   TELE #: ___________________</w:t>
                            </w:r>
                          </w:p>
                          <w:p w:rsidR="00EA7041" w:rsidRPr="00D609C6" w:rsidRDefault="00EA7041" w:rsidP="00082E67">
                            <w:pPr>
                              <w:spacing w:line="240" w:lineRule="auto"/>
                              <w:rPr>
                                <w:b/>
                                <w:sz w:val="24"/>
                                <w:szCs w:val="24"/>
                              </w:rPr>
                            </w:pPr>
                          </w:p>
                          <w:p w:rsidR="00EA7041" w:rsidRPr="00D609C6" w:rsidRDefault="00EA7041" w:rsidP="00082E67">
                            <w:pPr>
                              <w:spacing w:after="0" w:line="240" w:lineRule="auto"/>
                              <w:rPr>
                                <w:b/>
                                <w:sz w:val="24"/>
                                <w:szCs w:val="24"/>
                              </w:rPr>
                            </w:pPr>
                            <w:r w:rsidRPr="00D609C6">
                              <w:rPr>
                                <w:b/>
                                <w:sz w:val="24"/>
                                <w:szCs w:val="24"/>
                              </w:rPr>
                              <w:t>TYPE OF ITEMS TO SELL:  __________________________________________________________________</w:t>
                            </w:r>
                          </w:p>
                          <w:p w:rsidR="00D609C6" w:rsidRPr="00D609C6" w:rsidRDefault="00D609C6" w:rsidP="00D609C6">
                            <w:pPr>
                              <w:spacing w:after="0" w:line="240" w:lineRule="auto"/>
                              <w:jc w:val="center"/>
                              <w:rPr>
                                <w:b/>
                                <w:sz w:val="24"/>
                                <w:szCs w:val="24"/>
                                <w:u w:val="single"/>
                              </w:rPr>
                            </w:pPr>
                          </w:p>
                          <w:p w:rsidR="00EA7041" w:rsidRPr="00D609C6" w:rsidRDefault="00EA7041" w:rsidP="00D609C6">
                            <w:pPr>
                              <w:spacing w:after="0" w:line="240" w:lineRule="auto"/>
                              <w:jc w:val="center"/>
                              <w:rPr>
                                <w:b/>
                                <w:sz w:val="24"/>
                                <w:szCs w:val="24"/>
                                <w:u w:val="single"/>
                              </w:rPr>
                            </w:pPr>
                            <w:r w:rsidRPr="00D609C6">
                              <w:rPr>
                                <w:b/>
                                <w:sz w:val="24"/>
                                <w:szCs w:val="24"/>
                                <w:u w:val="single"/>
                              </w:rPr>
                              <w:t xml:space="preserve">ALL VENDORS WILL BE PROVIDED </w:t>
                            </w:r>
                            <w:r w:rsidR="002C10ED" w:rsidRPr="00D609C6">
                              <w:rPr>
                                <w:b/>
                                <w:sz w:val="24"/>
                                <w:szCs w:val="24"/>
                                <w:u w:val="single"/>
                              </w:rPr>
                              <w:t>AN</w:t>
                            </w:r>
                            <w:r w:rsidRPr="00D609C6">
                              <w:rPr>
                                <w:b/>
                                <w:sz w:val="24"/>
                                <w:szCs w:val="24"/>
                                <w:u w:val="single"/>
                              </w:rPr>
                              <w:t xml:space="preserve"> 8 FT. TABLE AND 2 CHAIRS.  WE WILL HAVE ROOM FOR </w:t>
                            </w:r>
                            <w:r w:rsidR="009816ED">
                              <w:rPr>
                                <w:b/>
                                <w:sz w:val="24"/>
                                <w:szCs w:val="24"/>
                                <w:u w:val="single"/>
                              </w:rPr>
                              <w:t xml:space="preserve">30 </w:t>
                            </w:r>
                            <w:r w:rsidRPr="00D609C6">
                              <w:rPr>
                                <w:b/>
                                <w:sz w:val="24"/>
                                <w:szCs w:val="24"/>
                                <w:u w:val="single"/>
                              </w:rPr>
                              <w:t xml:space="preserve">VENDORS AT THE ANNA ART CENTER.  FIRST COME, FIRST SERVE.  I WILL NOT SAVE SPACES.  THIS IS A “NO HOLD” EVENT.  THERE IS A DEADLINE ON THIS FORM, NOVEMBER </w:t>
                            </w:r>
                            <w:r w:rsidR="009816ED">
                              <w:rPr>
                                <w:b/>
                                <w:sz w:val="24"/>
                                <w:szCs w:val="24"/>
                                <w:u w:val="single"/>
                              </w:rPr>
                              <w:t>11, 2022</w:t>
                            </w:r>
                            <w:r w:rsidR="00FC4673">
                              <w:rPr>
                                <w:b/>
                                <w:sz w:val="24"/>
                                <w:szCs w:val="24"/>
                                <w:u w:val="single"/>
                              </w:rPr>
                              <w:t>.</w:t>
                            </w:r>
                          </w:p>
                          <w:p w:rsidR="00EA7041" w:rsidRPr="00D609C6" w:rsidRDefault="00EA7041" w:rsidP="00EA7041">
                            <w:pPr>
                              <w:jc w:val="center"/>
                              <w:rPr>
                                <w:b/>
                                <w:sz w:val="24"/>
                                <w:szCs w:val="24"/>
                                <w:u w:val="single"/>
                              </w:rPr>
                            </w:pPr>
                            <w:r w:rsidRPr="00D609C6">
                              <w:rPr>
                                <w:b/>
                                <w:sz w:val="24"/>
                                <w:szCs w:val="24"/>
                                <w:u w:val="single"/>
                              </w:rPr>
                              <w:t xml:space="preserve">THE ARTS CENTER WILL BE OPEN ON FRIDAY FROM 4-6 PM for EARLY SET UP AND 7 AM FOR SETUP. </w:t>
                            </w:r>
                          </w:p>
                          <w:p w:rsidR="00EA7041" w:rsidRPr="00D609C6" w:rsidRDefault="00EA7041" w:rsidP="00EA7041">
                            <w:pPr>
                              <w:jc w:val="center"/>
                              <w:rPr>
                                <w:b/>
                                <w:sz w:val="24"/>
                                <w:szCs w:val="24"/>
                              </w:rPr>
                            </w:pPr>
                            <w:r w:rsidRPr="00D609C6">
                              <w:rPr>
                                <w:b/>
                                <w:sz w:val="24"/>
                                <w:szCs w:val="24"/>
                              </w:rPr>
                              <w:t>ELECTRICITY NEEDED?    YES OR NO   (LIMITED OUTLETS, CAN’T GUARANTEE)</w:t>
                            </w:r>
                          </w:p>
                          <w:p w:rsidR="00EA7041" w:rsidRPr="00D609C6" w:rsidRDefault="00EA7041" w:rsidP="00EA7041">
                            <w:pPr>
                              <w:jc w:val="center"/>
                              <w:rPr>
                                <w:b/>
                                <w:sz w:val="24"/>
                                <w:szCs w:val="24"/>
                              </w:rPr>
                            </w:pPr>
                            <w:r w:rsidRPr="00D609C6">
                              <w:rPr>
                                <w:b/>
                                <w:sz w:val="24"/>
                                <w:szCs w:val="24"/>
                              </w:rPr>
                              <w:t>COST OF 8 FT. TABLE SPACE IS $20.00</w:t>
                            </w:r>
                            <w:r w:rsidR="009816ED">
                              <w:rPr>
                                <w:b/>
                                <w:sz w:val="24"/>
                                <w:szCs w:val="24"/>
                              </w:rPr>
                              <w:t xml:space="preserve"> + $20 security deposit that will be returned to you at 3 PM</w:t>
                            </w:r>
                            <w:r w:rsidRPr="00D609C6">
                              <w:rPr>
                                <w:b/>
                                <w:sz w:val="24"/>
                                <w:szCs w:val="24"/>
                              </w:rPr>
                              <w:t>. YOU MUST STAY WITHIN THE SPACE YOU PURCHASE.  YOU CAN PUT ITEMS BEHIND YOUR TABLE IF THERE IS ROOM BUT NOT IN FRONT OR TO THE SIDE WHERE IT WILL BLOCK ANOTHER VENDOR.</w:t>
                            </w:r>
                          </w:p>
                          <w:p w:rsidR="00EA7041" w:rsidRPr="00D609C6" w:rsidRDefault="00EA7041" w:rsidP="00EA7041">
                            <w:pPr>
                              <w:jc w:val="center"/>
                              <w:rPr>
                                <w:b/>
                                <w:sz w:val="24"/>
                                <w:szCs w:val="24"/>
                              </w:rPr>
                            </w:pPr>
                            <w:r w:rsidRPr="00D609C6">
                              <w:rPr>
                                <w:b/>
                                <w:sz w:val="24"/>
                                <w:szCs w:val="24"/>
                              </w:rPr>
                              <w:t># OF SPACES NEEDED  ________________   CHECK #  __________________  FOR $ _______________</w:t>
                            </w:r>
                          </w:p>
                          <w:p w:rsidR="00EA7041" w:rsidRPr="00D609C6" w:rsidRDefault="00EA7041" w:rsidP="00EA7041">
                            <w:pPr>
                              <w:jc w:val="center"/>
                              <w:rPr>
                                <w:b/>
                                <w:sz w:val="24"/>
                                <w:szCs w:val="24"/>
                              </w:rPr>
                            </w:pPr>
                            <w:r w:rsidRPr="00D609C6">
                              <w:rPr>
                                <w:b/>
                                <w:sz w:val="24"/>
                                <w:szCs w:val="24"/>
                              </w:rPr>
                              <w:t>MAKE CHECKS PAYABLE TO:  ANNA ARTS CENTER, 125 West Davie Street, ANNA&lt; IL 62906</w:t>
                            </w:r>
                          </w:p>
                          <w:p w:rsidR="00EA7041" w:rsidRDefault="00EA7041" w:rsidP="00EA7041">
                            <w:pPr>
                              <w:jc w:val="center"/>
                              <w:rPr>
                                <w:b/>
                                <w:sz w:val="24"/>
                                <w:szCs w:val="24"/>
                              </w:rPr>
                            </w:pPr>
                            <w:r w:rsidRPr="00D609C6">
                              <w:rPr>
                                <w:b/>
                                <w:sz w:val="24"/>
                                <w:szCs w:val="24"/>
                                <w:u w:val="single"/>
                              </w:rPr>
                              <w:t xml:space="preserve">CHECKS MUST </w:t>
                            </w:r>
                            <w:r w:rsidR="002C10ED">
                              <w:rPr>
                                <w:b/>
                                <w:sz w:val="24"/>
                                <w:szCs w:val="24"/>
                                <w:u w:val="single"/>
                              </w:rPr>
                              <w:t>BE RECEIVED NO LATER THAN NOVEM</w:t>
                            </w:r>
                            <w:r w:rsidRPr="00D609C6">
                              <w:rPr>
                                <w:b/>
                                <w:sz w:val="24"/>
                                <w:szCs w:val="24"/>
                                <w:u w:val="single"/>
                              </w:rPr>
                              <w:t xml:space="preserve">BER </w:t>
                            </w:r>
                            <w:r w:rsidR="00082E67">
                              <w:rPr>
                                <w:b/>
                                <w:sz w:val="24"/>
                                <w:szCs w:val="24"/>
                                <w:u w:val="single"/>
                              </w:rPr>
                              <w:t>11, 2022</w:t>
                            </w:r>
                            <w:r w:rsidRPr="00D609C6">
                              <w:rPr>
                                <w:b/>
                                <w:sz w:val="24"/>
                                <w:szCs w:val="24"/>
                                <w:u w:val="single"/>
                              </w:rPr>
                              <w:t xml:space="preserve">.  </w:t>
                            </w:r>
                            <w:r w:rsidRPr="00D609C6">
                              <w:rPr>
                                <w:b/>
                                <w:sz w:val="24"/>
                                <w:szCs w:val="24"/>
                              </w:rPr>
                              <w:t xml:space="preserve">NO SPOTS WILL BE RESERVED WITHOUT PAYMENT.  NO REFUNDS UNLESS WE HAVE A STANDBY LIST AND THE SPACE CAN BE FILLED.  </w:t>
                            </w:r>
                          </w:p>
                          <w:p w:rsidR="00706074" w:rsidRPr="00D609C6" w:rsidRDefault="00706074" w:rsidP="00706074">
                            <w:pPr>
                              <w:rPr>
                                <w:b/>
                                <w:sz w:val="24"/>
                                <w:szCs w:val="24"/>
                              </w:rPr>
                            </w:pPr>
                            <w:r>
                              <w:rPr>
                                <w:b/>
                                <w:sz w:val="24"/>
                                <w:szCs w:val="24"/>
                              </w:rPr>
                              <w:t>CONCESSION STAND OPEN: BBQ Sandwiches, chips/drink $5 or Hot Dog/Chips/Drink $4 PLUS other goodies.</w:t>
                            </w:r>
                          </w:p>
                          <w:p w:rsidR="00EA7041" w:rsidRPr="00D609C6" w:rsidRDefault="00EA7041" w:rsidP="00EA7041">
                            <w:pPr>
                              <w:jc w:val="center"/>
                              <w:rPr>
                                <w:b/>
                                <w:sz w:val="24"/>
                                <w:szCs w:val="24"/>
                              </w:rPr>
                            </w:pPr>
                            <w:r w:rsidRPr="00D609C6">
                              <w:rPr>
                                <w:b/>
                                <w:sz w:val="24"/>
                                <w:szCs w:val="24"/>
                              </w:rPr>
                              <w:t xml:space="preserve">ADVERTISING ON SOCIAL MEDIA, TELLING FRIENDS AND FAMILY, OR EVEN PRINTING OUT THE FLYER AND DISTRIBUTING THEM ARE APPRECIATED.  YOU DO NEED TO POST THE EVENT ON FACEBOOK AND INVITE YOUR FRIENDS AND FAMILY.  WE WILL ADVERTISE IN THE LOCAL NEWSPAPER, POST FLYERS, ETC. </w:t>
                            </w:r>
                          </w:p>
                          <w:p w:rsidR="00EA7041" w:rsidRPr="00D609C6" w:rsidRDefault="00EA7041" w:rsidP="00EA7041">
                            <w:pPr>
                              <w:jc w:val="center"/>
                              <w:rPr>
                                <w:b/>
                                <w:sz w:val="24"/>
                                <w:szCs w:val="24"/>
                              </w:rPr>
                            </w:pPr>
                            <w:r w:rsidRPr="00D609C6">
                              <w:rPr>
                                <w:b/>
                                <w:sz w:val="24"/>
                                <w:szCs w:val="24"/>
                              </w:rPr>
                              <w:t xml:space="preserve"> REMEMBER, THE MORE PEOPLE, THE GREATER THE OUTCOME.</w:t>
                            </w:r>
                          </w:p>
                          <w:p w:rsidR="00EA7041" w:rsidRPr="00D609C6" w:rsidRDefault="00EA7041" w:rsidP="00EA7041">
                            <w:pPr>
                              <w:jc w:val="center"/>
                              <w:rPr>
                                <w:b/>
                                <w:sz w:val="24"/>
                                <w:szCs w:val="24"/>
                              </w:rPr>
                            </w:pPr>
                            <w:r w:rsidRPr="00D609C6">
                              <w:rPr>
                                <w:b/>
                                <w:sz w:val="24"/>
                                <w:szCs w:val="24"/>
                              </w:rPr>
                              <w:t>ANY QUESTIONS PLEASE CON</w:t>
                            </w:r>
                            <w:r w:rsidR="00B168DE">
                              <w:rPr>
                                <w:b/>
                                <w:sz w:val="24"/>
                                <w:szCs w:val="24"/>
                              </w:rPr>
                              <w:t>T</w:t>
                            </w:r>
                            <w:r w:rsidRPr="00D609C6">
                              <w:rPr>
                                <w:b/>
                                <w:sz w:val="24"/>
                                <w:szCs w:val="24"/>
                              </w:rPr>
                              <w:t>ACT Lee’s cell</w:t>
                            </w:r>
                            <w:r w:rsidR="00A50987">
                              <w:rPr>
                                <w:b/>
                                <w:sz w:val="24"/>
                                <w:szCs w:val="24"/>
                              </w:rPr>
                              <w:t xml:space="preserve"> 904-625-1109 or email vabchlee@</w:t>
                            </w:r>
                            <w:r w:rsidRPr="00D609C6">
                              <w:rPr>
                                <w:b/>
                                <w:sz w:val="24"/>
                                <w:szCs w:val="24"/>
                              </w:rPr>
                              <w:t xml:space="preserve">gmail.com </w:t>
                            </w:r>
                          </w:p>
                          <w:p w:rsidR="00D5664C" w:rsidRPr="00D609C6" w:rsidRDefault="00D5664C" w:rsidP="001B232E">
                            <w:pPr>
                              <w:rPr>
                                <w:sz w:val="24"/>
                                <w:szCs w:val="24"/>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shape w14:anchorId="2C757621" id="TextBox 2" o:spid="_x0000_s1027" type="#_x0000_t202" style="position:absolute;margin-left:-32.25pt;margin-top:136.55pt;width:540pt;height:51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" filled="f" stroked="f">
                <v:textbox>
                  <w:txbxContent>
                    <w:p w:rsidR="00EA7041" w:rsidRPr="00D609C6" w:rsidRDefault="00EA7041" w:rsidP="00082E67">
                      <w:pPr>
                        <w:spacing w:after="0" w:line="240" w:lineRule="auto"/>
                        <w:rPr>
                          <w:b/>
                          <w:sz w:val="24"/>
                          <w:szCs w:val="24"/>
                        </w:rPr>
                      </w:pPr>
                      <w:r w:rsidRPr="00D609C6">
                        <w:rPr>
                          <w:b/>
                          <w:sz w:val="24"/>
                          <w:szCs w:val="24"/>
                        </w:rPr>
                        <w:t>VENDOR NAME: _</w:t>
                      </w:r>
                      <w:r w:rsidR="00D609C6">
                        <w:rPr>
                          <w:b/>
                          <w:sz w:val="24"/>
                          <w:szCs w:val="24"/>
                        </w:rPr>
                        <w:t>________________________</w:t>
                      </w:r>
                      <w:r w:rsidRPr="00D609C6">
                        <w:rPr>
                          <w:b/>
                          <w:sz w:val="24"/>
                          <w:szCs w:val="24"/>
                        </w:rPr>
                        <w:t>_____________________________________________</w:t>
                      </w:r>
                    </w:p>
                    <w:p w:rsidR="00EA7041" w:rsidRPr="00D609C6" w:rsidRDefault="00EA7041" w:rsidP="00082E67">
                      <w:pPr>
                        <w:spacing w:after="0" w:line="240" w:lineRule="auto"/>
                        <w:rPr>
                          <w:b/>
                          <w:sz w:val="24"/>
                          <w:szCs w:val="24"/>
                        </w:rPr>
                      </w:pPr>
                    </w:p>
                    <w:p w:rsidR="00EA7041" w:rsidRPr="00D609C6" w:rsidRDefault="00EA7041" w:rsidP="00082E67">
                      <w:pPr>
                        <w:spacing w:after="0" w:line="240" w:lineRule="auto"/>
                        <w:rPr>
                          <w:b/>
                          <w:sz w:val="24"/>
                          <w:szCs w:val="24"/>
                        </w:rPr>
                      </w:pPr>
                      <w:r w:rsidRPr="00D609C6">
                        <w:rPr>
                          <w:b/>
                          <w:sz w:val="24"/>
                          <w:szCs w:val="24"/>
                        </w:rPr>
                        <w:t>E-MAIL ADDRESS: _____________________________________________   TELE #: ___________________</w:t>
                      </w:r>
                    </w:p>
                    <w:p w:rsidR="00EA7041" w:rsidRPr="00D609C6" w:rsidRDefault="00EA7041" w:rsidP="00082E67">
                      <w:pPr>
                        <w:spacing w:line="240" w:lineRule="auto"/>
                        <w:rPr>
                          <w:b/>
                          <w:sz w:val="24"/>
                          <w:szCs w:val="24"/>
                        </w:rPr>
                      </w:pPr>
                    </w:p>
                    <w:p w:rsidR="00EA7041" w:rsidRPr="00D609C6" w:rsidRDefault="00EA7041" w:rsidP="00082E67">
                      <w:pPr>
                        <w:spacing w:after="0" w:line="240" w:lineRule="auto"/>
                        <w:rPr>
                          <w:b/>
                          <w:sz w:val="24"/>
                          <w:szCs w:val="24"/>
                        </w:rPr>
                      </w:pPr>
                      <w:r w:rsidRPr="00D609C6">
                        <w:rPr>
                          <w:b/>
                          <w:sz w:val="24"/>
                          <w:szCs w:val="24"/>
                        </w:rPr>
                        <w:t>TYPE OF ITEMS TO SELL:  __________________________________________________________________</w:t>
                      </w:r>
                    </w:p>
                    <w:p w:rsidR="00D609C6" w:rsidRPr="00D609C6" w:rsidRDefault="00D609C6" w:rsidP="00D609C6">
                      <w:pPr>
                        <w:spacing w:after="0" w:line="240" w:lineRule="auto"/>
                        <w:jc w:val="center"/>
                        <w:rPr>
                          <w:b/>
                          <w:sz w:val="24"/>
                          <w:szCs w:val="24"/>
                          <w:u w:val="single"/>
                        </w:rPr>
                      </w:pPr>
                    </w:p>
                    <w:p w:rsidR="00EA7041" w:rsidRPr="00D609C6" w:rsidRDefault="00EA7041" w:rsidP="00D609C6">
                      <w:pPr>
                        <w:spacing w:after="0" w:line="240" w:lineRule="auto"/>
                        <w:jc w:val="center"/>
                        <w:rPr>
                          <w:b/>
                          <w:sz w:val="24"/>
                          <w:szCs w:val="24"/>
                          <w:u w:val="single"/>
                        </w:rPr>
                      </w:pPr>
                      <w:r w:rsidRPr="00D609C6">
                        <w:rPr>
                          <w:b/>
                          <w:sz w:val="24"/>
                          <w:szCs w:val="24"/>
                          <w:u w:val="single"/>
                        </w:rPr>
                        <w:t xml:space="preserve">ALL VENDORS WILL BE PROVIDED </w:t>
                      </w:r>
                      <w:r w:rsidR="002C10ED" w:rsidRPr="00D609C6">
                        <w:rPr>
                          <w:b/>
                          <w:sz w:val="24"/>
                          <w:szCs w:val="24"/>
                          <w:u w:val="single"/>
                        </w:rPr>
                        <w:t>AN</w:t>
                      </w:r>
                      <w:r w:rsidRPr="00D609C6">
                        <w:rPr>
                          <w:b/>
                          <w:sz w:val="24"/>
                          <w:szCs w:val="24"/>
                          <w:u w:val="single"/>
                        </w:rPr>
                        <w:t xml:space="preserve"> 8 FT. TABLE AND 2 CHAIRS.  WE WILL HAVE ROOM FOR </w:t>
                      </w:r>
                      <w:r w:rsidR="009816ED">
                        <w:rPr>
                          <w:b/>
                          <w:sz w:val="24"/>
                          <w:szCs w:val="24"/>
                          <w:u w:val="single"/>
                        </w:rPr>
                        <w:t xml:space="preserve">30 </w:t>
                      </w:r>
                      <w:r w:rsidRPr="00D609C6">
                        <w:rPr>
                          <w:b/>
                          <w:sz w:val="24"/>
                          <w:szCs w:val="24"/>
                          <w:u w:val="single"/>
                        </w:rPr>
                        <w:t xml:space="preserve">VENDORS AT THE ANNA ART CENTER.  FIRST COME, FIRST SERVE.  I WILL NOT SAVE SPACES.  THIS IS A “NO HOLD” EVENT.  THERE IS A DEADLINE ON THIS FORM, NOVEMBER </w:t>
                      </w:r>
                      <w:r w:rsidR="009816ED">
                        <w:rPr>
                          <w:b/>
                          <w:sz w:val="24"/>
                          <w:szCs w:val="24"/>
                          <w:u w:val="single"/>
                        </w:rPr>
                        <w:t>11, 2022</w:t>
                      </w:r>
                      <w:r w:rsidR="00FC4673">
                        <w:rPr>
                          <w:b/>
                          <w:sz w:val="24"/>
                          <w:szCs w:val="24"/>
                          <w:u w:val="single"/>
                        </w:rPr>
                        <w:t>.</w:t>
                      </w:r>
                    </w:p>
                    <w:p w:rsidR="00EA7041" w:rsidRPr="00D609C6" w:rsidRDefault="00EA7041" w:rsidP="00EA7041">
                      <w:pPr>
                        <w:jc w:val="center"/>
                        <w:rPr>
                          <w:b/>
                          <w:sz w:val="24"/>
                          <w:szCs w:val="24"/>
                          <w:u w:val="single"/>
                        </w:rPr>
                      </w:pPr>
                      <w:r w:rsidRPr="00D609C6">
                        <w:rPr>
                          <w:b/>
                          <w:sz w:val="24"/>
                          <w:szCs w:val="24"/>
                          <w:u w:val="single"/>
                        </w:rPr>
                        <w:t xml:space="preserve">THE ARTS CENTER WILL BE OPEN ON FRIDAY FROM 4-6 PM for EARLY SET UP AND 7 AM FOR SETUP. </w:t>
                      </w:r>
                    </w:p>
                    <w:p w:rsidR="00EA7041" w:rsidRPr="00D609C6" w:rsidRDefault="00EA7041" w:rsidP="00EA7041">
                      <w:pPr>
                        <w:jc w:val="center"/>
                        <w:rPr>
                          <w:b/>
                          <w:sz w:val="24"/>
                          <w:szCs w:val="24"/>
                        </w:rPr>
                      </w:pPr>
                      <w:r w:rsidRPr="00D609C6">
                        <w:rPr>
                          <w:b/>
                          <w:sz w:val="24"/>
                          <w:szCs w:val="24"/>
                        </w:rPr>
                        <w:t>ELECTRICITY NEEDED?    YES OR NO   (LIMITED OUTLETS, CAN’T GUARANTEE)</w:t>
                      </w:r>
                    </w:p>
                    <w:p w:rsidR="00EA7041" w:rsidRPr="00D609C6" w:rsidRDefault="00EA7041" w:rsidP="00EA7041">
                      <w:pPr>
                        <w:jc w:val="center"/>
                        <w:rPr>
                          <w:b/>
                          <w:sz w:val="24"/>
                          <w:szCs w:val="24"/>
                        </w:rPr>
                      </w:pPr>
                      <w:r w:rsidRPr="00D609C6">
                        <w:rPr>
                          <w:b/>
                          <w:sz w:val="24"/>
                          <w:szCs w:val="24"/>
                        </w:rPr>
                        <w:t>COST OF 8 FT. TABLE SPACE IS $20.00</w:t>
                      </w:r>
                      <w:r w:rsidR="009816ED">
                        <w:rPr>
                          <w:b/>
                          <w:sz w:val="24"/>
                          <w:szCs w:val="24"/>
                        </w:rPr>
                        <w:t xml:space="preserve"> + $20 security deposit that will be returned to you at 3 PM</w:t>
                      </w:r>
                      <w:r w:rsidRPr="00D609C6">
                        <w:rPr>
                          <w:b/>
                          <w:sz w:val="24"/>
                          <w:szCs w:val="24"/>
                        </w:rPr>
                        <w:t>. YOU MUST STAY WITHIN THE SPACE YOU PURCHASE.  YOU CAN PUT ITEMS BEHIND YOUR TABLE IF THERE IS ROOM BUT NOT IN FRONT OR TO THE SIDE WHERE IT WILL BLOCK ANOTHER VENDOR.</w:t>
                      </w:r>
                    </w:p>
                    <w:p w:rsidR="00EA7041" w:rsidRPr="00D609C6" w:rsidRDefault="00EA7041" w:rsidP="00EA7041">
                      <w:pPr>
                        <w:jc w:val="center"/>
                        <w:rPr>
                          <w:b/>
                          <w:sz w:val="24"/>
                          <w:szCs w:val="24"/>
                        </w:rPr>
                      </w:pPr>
                      <w:r w:rsidRPr="00D609C6">
                        <w:rPr>
                          <w:b/>
                          <w:sz w:val="24"/>
                          <w:szCs w:val="24"/>
                        </w:rPr>
                        <w:t># OF SPACES NEEDED  ________________   CHECK #  __________________  FOR $ _______________</w:t>
                      </w:r>
                    </w:p>
                    <w:p w:rsidR="00EA7041" w:rsidRPr="00D609C6" w:rsidRDefault="00EA7041" w:rsidP="00EA7041">
                      <w:pPr>
                        <w:jc w:val="center"/>
                        <w:rPr>
                          <w:b/>
                          <w:sz w:val="24"/>
                          <w:szCs w:val="24"/>
                        </w:rPr>
                      </w:pPr>
                      <w:r w:rsidRPr="00D609C6">
                        <w:rPr>
                          <w:b/>
                          <w:sz w:val="24"/>
                          <w:szCs w:val="24"/>
                        </w:rPr>
                        <w:t>MAKE CHECKS PAYABLE TO:  ANNA ARTS CENTER, 125 West Davie Street, ANNA&lt; IL 62906</w:t>
                      </w:r>
                    </w:p>
                    <w:p w:rsidR="00EA7041" w:rsidRDefault="00EA7041" w:rsidP="00EA7041">
                      <w:pPr>
                        <w:jc w:val="center"/>
                        <w:rPr>
                          <w:b/>
                          <w:sz w:val="24"/>
                          <w:szCs w:val="24"/>
                        </w:rPr>
                      </w:pPr>
                      <w:r w:rsidRPr="00D609C6">
                        <w:rPr>
                          <w:b/>
                          <w:sz w:val="24"/>
                          <w:szCs w:val="24"/>
                          <w:u w:val="single"/>
                        </w:rPr>
                        <w:t xml:space="preserve">CHECKS MUST </w:t>
                      </w:r>
                      <w:r w:rsidR="002C10ED">
                        <w:rPr>
                          <w:b/>
                          <w:sz w:val="24"/>
                          <w:szCs w:val="24"/>
                          <w:u w:val="single"/>
                        </w:rPr>
                        <w:t>BE RECEIVED NO LATER THAN NOVEM</w:t>
                      </w:r>
                      <w:r w:rsidRPr="00D609C6">
                        <w:rPr>
                          <w:b/>
                          <w:sz w:val="24"/>
                          <w:szCs w:val="24"/>
                          <w:u w:val="single"/>
                        </w:rPr>
                        <w:t xml:space="preserve">BER </w:t>
                      </w:r>
                      <w:r w:rsidR="00082E67">
                        <w:rPr>
                          <w:b/>
                          <w:sz w:val="24"/>
                          <w:szCs w:val="24"/>
                          <w:u w:val="single"/>
                        </w:rPr>
                        <w:t>11, 2022</w:t>
                      </w:r>
                      <w:r w:rsidRPr="00D609C6">
                        <w:rPr>
                          <w:b/>
                          <w:sz w:val="24"/>
                          <w:szCs w:val="24"/>
                          <w:u w:val="single"/>
                        </w:rPr>
                        <w:t xml:space="preserve">.  </w:t>
                      </w:r>
                      <w:r w:rsidRPr="00D609C6">
                        <w:rPr>
                          <w:b/>
                          <w:sz w:val="24"/>
                          <w:szCs w:val="24"/>
                        </w:rPr>
                        <w:t xml:space="preserve">NO SPOTS WILL BE RESERVED WITHOUT PAYMENT.  NO REFUNDS UNLESS WE HAVE A STANDBY LIST AND THE SPACE CAN BE FILLED.  </w:t>
                      </w:r>
                    </w:p>
                    <w:p w:rsidR="00706074" w:rsidRPr="00D609C6" w:rsidRDefault="00706074" w:rsidP="00706074">
                      <w:pPr>
                        <w:rPr>
                          <w:b/>
                          <w:sz w:val="24"/>
                          <w:szCs w:val="24"/>
                        </w:rPr>
                      </w:pPr>
                      <w:r>
                        <w:rPr>
                          <w:b/>
                          <w:sz w:val="24"/>
                          <w:szCs w:val="24"/>
                        </w:rPr>
                        <w:t>CONCESSION STAND OPEN: BBQ Sandwiches, chips/drink $5 or Hot Dog/Chips/Drink $4 PLUS other goodies.</w:t>
                      </w:r>
                    </w:p>
                    <w:p w:rsidR="00EA7041" w:rsidRPr="00D609C6" w:rsidRDefault="00EA7041" w:rsidP="00EA7041">
                      <w:pPr>
                        <w:jc w:val="center"/>
                        <w:rPr>
                          <w:b/>
                          <w:sz w:val="24"/>
                          <w:szCs w:val="24"/>
                        </w:rPr>
                      </w:pPr>
                      <w:r w:rsidRPr="00D609C6">
                        <w:rPr>
                          <w:b/>
                          <w:sz w:val="24"/>
                          <w:szCs w:val="24"/>
                        </w:rPr>
                        <w:t xml:space="preserve">ADVERTISING ON SOCIAL MEDIA, TELLING FRIENDS AND FAMILY, OR EVEN PRINTING OUT THE FLYER AND DISTRIBUTING THEM ARE APPRECIATED.  YOU DO NEED TO POST THE EVENT ON FACEBOOK AND INVITE YOUR FRIENDS AND FAMILY.  WE WILL ADVERTISE IN THE LOCAL NEWSPAPER, POST FLYERS, ETC. </w:t>
                      </w:r>
                    </w:p>
                    <w:p w:rsidR="00EA7041" w:rsidRPr="00D609C6" w:rsidRDefault="00EA7041" w:rsidP="00EA7041">
                      <w:pPr>
                        <w:jc w:val="center"/>
                        <w:rPr>
                          <w:b/>
                          <w:sz w:val="24"/>
                          <w:szCs w:val="24"/>
                        </w:rPr>
                      </w:pPr>
                      <w:r w:rsidRPr="00D609C6">
                        <w:rPr>
                          <w:b/>
                          <w:sz w:val="24"/>
                          <w:szCs w:val="24"/>
                        </w:rPr>
                        <w:t xml:space="preserve"> REMEMBER, THE MORE PEOPLE, THE GREATER THE OUTCOME.</w:t>
                      </w:r>
                    </w:p>
                    <w:p w:rsidR="00EA7041" w:rsidRPr="00D609C6" w:rsidRDefault="00EA7041" w:rsidP="00EA7041">
                      <w:pPr>
                        <w:jc w:val="center"/>
                        <w:rPr>
                          <w:b/>
                          <w:sz w:val="24"/>
                          <w:szCs w:val="24"/>
                        </w:rPr>
                      </w:pPr>
                      <w:r w:rsidRPr="00D609C6">
                        <w:rPr>
                          <w:b/>
                          <w:sz w:val="24"/>
                          <w:szCs w:val="24"/>
                        </w:rPr>
                        <w:t>ANY QUESTIONS PLEASE CON</w:t>
                      </w:r>
                      <w:r w:rsidR="00B168DE">
                        <w:rPr>
                          <w:b/>
                          <w:sz w:val="24"/>
                          <w:szCs w:val="24"/>
                        </w:rPr>
                        <w:t>T</w:t>
                      </w:r>
                      <w:r w:rsidRPr="00D609C6">
                        <w:rPr>
                          <w:b/>
                          <w:sz w:val="24"/>
                          <w:szCs w:val="24"/>
                        </w:rPr>
                        <w:t>ACT Lee’s cell</w:t>
                      </w:r>
                      <w:r w:rsidR="00A50987">
                        <w:rPr>
                          <w:b/>
                          <w:sz w:val="24"/>
                          <w:szCs w:val="24"/>
                        </w:rPr>
                        <w:t xml:space="preserve"> 904-625-1109 or email vabchlee@</w:t>
                      </w:r>
                      <w:r w:rsidRPr="00D609C6">
                        <w:rPr>
                          <w:b/>
                          <w:sz w:val="24"/>
                          <w:szCs w:val="24"/>
                        </w:rPr>
                        <w:t xml:space="preserve">gmail.com </w:t>
                      </w:r>
                    </w:p>
                    <w:p w:rsidR="00D5664C" w:rsidRPr="00D609C6" w:rsidRDefault="00D5664C" w:rsidP="001B232E">
                      <w:pPr>
                        <w:rPr>
                          <w:sz w:val="24"/>
                          <w:szCs w:val="24"/>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B13D48F" wp14:editId="32CE3935">
                <wp:simplePos x="0" y="0"/>
                <wp:positionH relativeFrom="column">
                  <wp:posOffset>1028700</wp:posOffset>
                </wp:positionH>
                <wp:positionV relativeFrom="paragraph">
                  <wp:posOffset>391160</wp:posOffset>
                </wp:positionV>
                <wp:extent cx="3933825" cy="118872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933825" cy="1188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09C6" w:rsidRPr="00D609C6" w:rsidRDefault="00D609C6" w:rsidP="00D609C6">
                            <w:pPr>
                              <w:spacing w:after="0" w:line="240" w:lineRule="auto"/>
                              <w:jc w:val="center"/>
                              <w:rPr>
                                <w:b/>
                                <w:sz w:val="36"/>
                                <w:szCs w:val="36"/>
                              </w:rPr>
                            </w:pPr>
                            <w:r w:rsidRPr="00D609C6">
                              <w:rPr>
                                <w:b/>
                                <w:sz w:val="36"/>
                                <w:szCs w:val="36"/>
                              </w:rPr>
                              <w:t>Downtown Anna Christmas</w:t>
                            </w:r>
                          </w:p>
                          <w:p w:rsidR="00D609C6" w:rsidRPr="00D609C6" w:rsidRDefault="00D609C6" w:rsidP="00D609C6">
                            <w:pPr>
                              <w:spacing w:after="0" w:line="240" w:lineRule="auto"/>
                              <w:jc w:val="center"/>
                              <w:rPr>
                                <w:b/>
                                <w:sz w:val="36"/>
                                <w:szCs w:val="36"/>
                              </w:rPr>
                            </w:pPr>
                            <w:r w:rsidRPr="00D609C6">
                              <w:rPr>
                                <w:b/>
                                <w:sz w:val="36"/>
                                <w:szCs w:val="36"/>
                              </w:rPr>
                              <w:t>Holiday Bazaar at the Anna Arts Center</w:t>
                            </w:r>
                          </w:p>
                          <w:p w:rsidR="00D609C6" w:rsidRPr="00D609C6" w:rsidRDefault="00D609C6" w:rsidP="00D609C6">
                            <w:pPr>
                              <w:spacing w:after="0" w:line="240" w:lineRule="auto"/>
                              <w:jc w:val="center"/>
                              <w:rPr>
                                <w:b/>
                                <w:sz w:val="36"/>
                                <w:szCs w:val="36"/>
                              </w:rPr>
                            </w:pPr>
                            <w:r w:rsidRPr="00D609C6">
                              <w:rPr>
                                <w:b/>
                                <w:sz w:val="36"/>
                                <w:szCs w:val="36"/>
                              </w:rPr>
                              <w:t xml:space="preserve">November </w:t>
                            </w:r>
                            <w:r w:rsidR="00F05478">
                              <w:rPr>
                                <w:b/>
                                <w:sz w:val="36"/>
                                <w:szCs w:val="36"/>
                              </w:rPr>
                              <w:t>26, 2022</w:t>
                            </w:r>
                            <w:r w:rsidRPr="00D609C6">
                              <w:rPr>
                                <w:b/>
                                <w:sz w:val="36"/>
                                <w:szCs w:val="36"/>
                              </w:rPr>
                              <w:t>, 9 am to 3 pm</w:t>
                            </w:r>
                          </w:p>
                          <w:p w:rsidR="00D609C6" w:rsidRPr="00D609C6" w:rsidRDefault="00D609C6" w:rsidP="00D609C6">
                            <w:pPr>
                              <w:spacing w:after="0" w:line="240" w:lineRule="auto"/>
                              <w:jc w:val="center"/>
                              <w:rPr>
                                <w:b/>
                                <w:sz w:val="36"/>
                                <w:szCs w:val="36"/>
                              </w:rPr>
                            </w:pPr>
                            <w:r w:rsidRPr="00D609C6">
                              <w:rPr>
                                <w:b/>
                                <w:sz w:val="36"/>
                                <w:szCs w:val="36"/>
                              </w:rPr>
                              <w:t xml:space="preserve">Rent a Space </w:t>
                            </w:r>
                            <w:r>
                              <w:rPr>
                                <w:b/>
                                <w:sz w:val="36"/>
                                <w:szCs w:val="36"/>
                              </w:rPr>
                              <w:t>TODAY</w:t>
                            </w:r>
                            <w:r w:rsidRPr="00D609C6">
                              <w:rPr>
                                <w:b/>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3D48F" id="Text Box 3" o:spid="_x0000_s1028" type="#_x0000_t202" style="position:absolute;margin-left:81pt;margin-top:30.8pt;width:309.75pt;height:9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" fillcolor="white [3201]" stroked="f" strokeweight=".5pt">
                <v:textbox>
                  <w:txbxContent>
                    <w:p w:rsidR="00D609C6" w:rsidRPr="00D609C6" w:rsidRDefault="00D609C6" w:rsidP="00D609C6">
                      <w:pPr>
                        <w:spacing w:after="0" w:line="240" w:lineRule="auto"/>
                        <w:jc w:val="center"/>
                        <w:rPr>
                          <w:b/>
                          <w:sz w:val="36"/>
                          <w:szCs w:val="36"/>
                        </w:rPr>
                      </w:pPr>
                      <w:r w:rsidRPr="00D609C6">
                        <w:rPr>
                          <w:b/>
                          <w:sz w:val="36"/>
                          <w:szCs w:val="36"/>
                        </w:rPr>
                        <w:t>Downtown Anna Christmas</w:t>
                      </w:r>
                    </w:p>
                    <w:p w:rsidR="00D609C6" w:rsidRPr="00D609C6" w:rsidRDefault="00D609C6" w:rsidP="00D609C6">
                      <w:pPr>
                        <w:spacing w:after="0" w:line="240" w:lineRule="auto"/>
                        <w:jc w:val="center"/>
                        <w:rPr>
                          <w:b/>
                          <w:sz w:val="36"/>
                          <w:szCs w:val="36"/>
                        </w:rPr>
                      </w:pPr>
                      <w:r w:rsidRPr="00D609C6">
                        <w:rPr>
                          <w:b/>
                          <w:sz w:val="36"/>
                          <w:szCs w:val="36"/>
                        </w:rPr>
                        <w:t>Holiday Bazaar at the Anna Arts Center</w:t>
                      </w:r>
                    </w:p>
                    <w:p w:rsidR="00D609C6" w:rsidRPr="00D609C6" w:rsidRDefault="00D609C6" w:rsidP="00D609C6">
                      <w:pPr>
                        <w:spacing w:after="0" w:line="240" w:lineRule="auto"/>
                        <w:jc w:val="center"/>
                        <w:rPr>
                          <w:b/>
                          <w:sz w:val="36"/>
                          <w:szCs w:val="36"/>
                        </w:rPr>
                      </w:pPr>
                      <w:r w:rsidRPr="00D609C6">
                        <w:rPr>
                          <w:b/>
                          <w:sz w:val="36"/>
                          <w:szCs w:val="36"/>
                        </w:rPr>
                        <w:t xml:space="preserve">November </w:t>
                      </w:r>
                      <w:r w:rsidR="00F05478">
                        <w:rPr>
                          <w:b/>
                          <w:sz w:val="36"/>
                          <w:szCs w:val="36"/>
                        </w:rPr>
                        <w:t>26, 2022</w:t>
                      </w:r>
                      <w:r w:rsidRPr="00D609C6">
                        <w:rPr>
                          <w:b/>
                          <w:sz w:val="36"/>
                          <w:szCs w:val="36"/>
                        </w:rPr>
                        <w:t>, 9 am to 3 pm</w:t>
                      </w:r>
                    </w:p>
                    <w:p w:rsidR="00D609C6" w:rsidRPr="00D609C6" w:rsidRDefault="00D609C6" w:rsidP="00D609C6">
                      <w:pPr>
                        <w:spacing w:after="0" w:line="240" w:lineRule="auto"/>
                        <w:jc w:val="center"/>
                        <w:rPr>
                          <w:b/>
                          <w:sz w:val="36"/>
                          <w:szCs w:val="36"/>
                        </w:rPr>
                      </w:pPr>
                      <w:r w:rsidRPr="00D609C6">
                        <w:rPr>
                          <w:b/>
                          <w:sz w:val="36"/>
                          <w:szCs w:val="36"/>
                        </w:rPr>
                        <w:t xml:space="preserve">Rent a Space </w:t>
                      </w:r>
                      <w:r>
                        <w:rPr>
                          <w:b/>
                          <w:sz w:val="36"/>
                          <w:szCs w:val="36"/>
                        </w:rPr>
                        <w:t>TODAY</w:t>
                      </w:r>
                      <w:r w:rsidRPr="00D609C6">
                        <w:rPr>
                          <w:b/>
                          <w:sz w:val="36"/>
                          <w:szCs w:val="36"/>
                        </w:rPr>
                        <w:t>!</w:t>
                      </w:r>
                    </w:p>
                  </w:txbxContent>
                </v:textbox>
              </v:shape>
            </w:pict>
          </mc:Fallback>
        </mc:AlternateContent>
      </w:r>
      <w:r w:rsidR="00463AC6">
        <w:rPr>
          <w:noProof/>
        </w:rPr>
        <mc:AlternateContent>
          <mc:Choice Requires="wps">
            <w:drawing>
              <wp:anchor distT="0" distB="0" distL="114300" distR="114300" simplePos="0" relativeHeight="251660288" behindDoc="0" locked="0" layoutInCell="1" allowOverlap="1" wp14:anchorId="09D0DC63" wp14:editId="2CA367BB">
                <wp:simplePos x="0" y="0"/>
                <wp:positionH relativeFrom="column">
                  <wp:posOffset>-552450</wp:posOffset>
                </wp:positionH>
                <wp:positionV relativeFrom="paragraph">
                  <wp:posOffset>-704850</wp:posOffset>
                </wp:positionV>
                <wp:extent cx="3105150" cy="10382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038225"/>
                        </a:xfrm>
                        <a:prstGeom prst="rect">
                          <a:avLst/>
                        </a:prstGeom>
                        <a:solidFill>
                          <a:srgbClr val="FFFFFF"/>
                        </a:solidFill>
                        <a:ln w="9525">
                          <a:solidFill>
                            <a:srgbClr val="000000"/>
                          </a:solidFill>
                          <a:miter lim="800000"/>
                          <a:headEnd/>
                          <a:tailEnd/>
                        </a:ln>
                      </wps:spPr>
                      <wps:txbx>
                        <w:txbxContent>
                          <w:p w:rsidR="00463AC6" w:rsidRDefault="00463AC6">
                            <w:r>
                              <w:rPr>
                                <w:noProof/>
                              </w:rPr>
                              <w:drawing>
                                <wp:inline distT="0" distB="0" distL="0" distR="0" wp14:anchorId="7EC0BC72" wp14:editId="430A6058">
                                  <wp:extent cx="2913380" cy="950962"/>
                                  <wp:effectExtent l="0" t="0" r="0" b="190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3380" cy="950962"/>
                                          </a:xfrm>
                                          <a:prstGeom prst="rect">
                                            <a:avLst/>
                                          </a:prstGeom>
                                          <a:noFill/>
                                          <a:ln>
                                            <a:noFill/>
                                          </a:ln>
                                          <a:effectLs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0DC63" id="_x0000_s1029" type="#_x0000_t202" style="position:absolute;margin-left:-43.5pt;margin-top:-55.5pt;width:244.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">
                <v:textbox>
                  <w:txbxContent>
                    <w:p w:rsidR="00463AC6" w:rsidRDefault="00463AC6">
                      <w:r>
                        <w:rPr>
                          <w:noProof/>
                        </w:rPr>
                        <w:drawing>
                          <wp:inline distT="0" distB="0" distL="0" distR="0" wp14:anchorId="7EC0BC72" wp14:editId="430A6058">
                            <wp:extent cx="2913380" cy="950962"/>
                            <wp:effectExtent l="0" t="0" r="0" b="190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3380" cy="950962"/>
                                    </a:xfrm>
                                    <a:prstGeom prst="rect">
                                      <a:avLst/>
                                    </a:prstGeom>
                                    <a:noFill/>
                                    <a:ln>
                                      <a:noFill/>
                                    </a:ln>
                                    <a:effectLst/>
                                    <a:extLst/>
                                  </pic:spPr>
                                </pic:pic>
                              </a:graphicData>
                            </a:graphic>
                          </wp:inline>
                        </w:drawing>
                      </w:r>
                    </w:p>
                  </w:txbxContent>
                </v:textbox>
              </v:shape>
            </w:pict>
          </mc:Fallback>
        </mc:AlternateContent>
      </w:r>
      <w:r w:rsidR="00463AC6">
        <w:rPr>
          <w:rFonts w:ascii="Times New Roman" w:hAnsi="Times New Roman" w:cs="Times New Roman"/>
          <w:b/>
          <w:noProof/>
          <w:sz w:val="26"/>
          <w:szCs w:val="26"/>
        </w:rPr>
        <mc:AlternateContent>
          <mc:Choice Requires="wps">
            <w:drawing>
              <wp:anchor distT="0" distB="0" distL="114300" distR="114300" simplePos="0" relativeHeight="251654144" behindDoc="0" locked="0" layoutInCell="1" allowOverlap="1" wp14:anchorId="13CF3964" wp14:editId="0FD97D9C">
                <wp:simplePos x="0" y="0"/>
                <wp:positionH relativeFrom="column">
                  <wp:posOffset>-457201</wp:posOffset>
                </wp:positionH>
                <wp:positionV relativeFrom="paragraph">
                  <wp:posOffset>759460</wp:posOffset>
                </wp:positionV>
                <wp:extent cx="1466850" cy="542925"/>
                <wp:effectExtent l="57150" t="285750" r="38100" b="276225"/>
                <wp:wrapNone/>
                <wp:docPr id="206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62253">
                          <a:off x="0" y="0"/>
                          <a:ext cx="14668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E6F" w:rsidRPr="00BD760B" w:rsidRDefault="00122E6F" w:rsidP="00122E6F">
                            <w:pPr>
                              <w:rPr>
                                <w:b/>
                                <w:sz w:val="28"/>
                                <w:szCs w:val="28"/>
                              </w:rPr>
                            </w:pPr>
                            <w:r w:rsidRPr="00BD760B">
                              <w:rPr>
                                <w:b/>
                                <w:sz w:val="28"/>
                                <w:szCs w:val="28"/>
                              </w:rPr>
                              <w:t xml:space="preserve">Share the </w:t>
                            </w:r>
                            <w:r w:rsidR="00EF7831">
                              <w:rPr>
                                <w:b/>
                                <w:sz w:val="28"/>
                                <w:szCs w:val="28"/>
                              </w:rPr>
                              <w:t>Table</w:t>
                            </w:r>
                            <w:r w:rsidRPr="00BD760B">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F3964" id="Text Box 50" o:spid="_x0000_s1030" type="#_x0000_t202" style="position:absolute;margin-left:-36pt;margin-top:59.8pt;width:115.5pt;height:42.75pt;rotation:-1570403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" stroked="f">
                <v:textbox>
                  <w:txbxContent>
                    <w:p w:rsidR="00122E6F" w:rsidRPr="00BD760B" w:rsidRDefault="00122E6F" w:rsidP="00122E6F">
                      <w:pPr>
                        <w:rPr>
                          <w:b/>
                          <w:sz w:val="28"/>
                          <w:szCs w:val="28"/>
                        </w:rPr>
                      </w:pPr>
                      <w:r w:rsidRPr="00BD760B">
                        <w:rPr>
                          <w:b/>
                          <w:sz w:val="28"/>
                          <w:szCs w:val="28"/>
                        </w:rPr>
                        <w:t xml:space="preserve">Share the </w:t>
                      </w:r>
                      <w:r w:rsidR="00EF7831">
                        <w:rPr>
                          <w:b/>
                          <w:sz w:val="28"/>
                          <w:szCs w:val="28"/>
                        </w:rPr>
                        <w:t>Table</w:t>
                      </w:r>
                      <w:r w:rsidRPr="00BD760B">
                        <w:rPr>
                          <w:b/>
                          <w:sz w:val="28"/>
                          <w:szCs w:val="28"/>
                        </w:rPr>
                        <w:t>!</w:t>
                      </w:r>
                    </w:p>
                  </w:txbxContent>
                </v:textbox>
              </v:shape>
            </w:pict>
          </mc:Fallback>
        </mc:AlternateContent>
      </w:r>
      <w:r w:rsidR="00463AC6" w:rsidRPr="00122E6F">
        <w:rPr>
          <w:noProof/>
        </w:rPr>
        <mc:AlternateContent>
          <mc:Choice Requires="wps">
            <w:drawing>
              <wp:anchor distT="0" distB="0" distL="114300" distR="114300" simplePos="0" relativeHeight="251656192" behindDoc="0" locked="0" layoutInCell="1" allowOverlap="1" wp14:anchorId="25B479B4" wp14:editId="17ADB26E">
                <wp:simplePos x="0" y="0"/>
                <wp:positionH relativeFrom="column">
                  <wp:posOffset>-551815</wp:posOffset>
                </wp:positionH>
                <wp:positionV relativeFrom="paragraph">
                  <wp:posOffset>581660</wp:posOffset>
                </wp:positionV>
                <wp:extent cx="1585595" cy="772160"/>
                <wp:effectExtent l="0" t="0" r="14605" b="27940"/>
                <wp:wrapNone/>
                <wp:docPr id="2066" name="Freeform 20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5595" cy="772160"/>
                        </a:xfrm>
                        <a:custGeom>
                          <a:avLst/>
                          <a:gdLst>
                            <a:gd name="connsiteX0" fmla="*/ 209550 w 1585615"/>
                            <a:gd name="connsiteY0" fmla="*/ 219483 h 771933"/>
                            <a:gd name="connsiteX1" fmla="*/ 228600 w 1585615"/>
                            <a:gd name="connsiteY1" fmla="*/ 171858 h 771933"/>
                            <a:gd name="connsiteX2" fmla="*/ 247650 w 1585615"/>
                            <a:gd name="connsiteY2" fmla="*/ 114708 h 771933"/>
                            <a:gd name="connsiteX3" fmla="*/ 266700 w 1585615"/>
                            <a:gd name="connsiteY3" fmla="*/ 86133 h 771933"/>
                            <a:gd name="connsiteX4" fmla="*/ 276225 w 1585615"/>
                            <a:gd name="connsiteY4" fmla="*/ 28983 h 771933"/>
                            <a:gd name="connsiteX5" fmla="*/ 295275 w 1585615"/>
                            <a:gd name="connsiteY5" fmla="*/ 408 h 771933"/>
                            <a:gd name="connsiteX6" fmla="*/ 304800 w 1585615"/>
                            <a:gd name="connsiteY6" fmla="*/ 38508 h 771933"/>
                            <a:gd name="connsiteX7" fmla="*/ 323850 w 1585615"/>
                            <a:gd name="connsiteY7" fmla="*/ 67083 h 771933"/>
                            <a:gd name="connsiteX8" fmla="*/ 342900 w 1585615"/>
                            <a:gd name="connsiteY8" fmla="*/ 133758 h 771933"/>
                            <a:gd name="connsiteX9" fmla="*/ 361950 w 1585615"/>
                            <a:gd name="connsiteY9" fmla="*/ 190908 h 771933"/>
                            <a:gd name="connsiteX10" fmla="*/ 571500 w 1585615"/>
                            <a:gd name="connsiteY10" fmla="*/ 209958 h 771933"/>
                            <a:gd name="connsiteX11" fmla="*/ 666750 w 1585615"/>
                            <a:gd name="connsiteY11" fmla="*/ 238533 h 771933"/>
                            <a:gd name="connsiteX12" fmla="*/ 752475 w 1585615"/>
                            <a:gd name="connsiteY12" fmla="*/ 229008 h 771933"/>
                            <a:gd name="connsiteX13" fmla="*/ 762000 w 1585615"/>
                            <a:gd name="connsiteY13" fmla="*/ 200433 h 771933"/>
                            <a:gd name="connsiteX14" fmla="*/ 781050 w 1585615"/>
                            <a:gd name="connsiteY14" fmla="*/ 171858 h 771933"/>
                            <a:gd name="connsiteX15" fmla="*/ 857250 w 1585615"/>
                            <a:gd name="connsiteY15" fmla="*/ 162333 h 771933"/>
                            <a:gd name="connsiteX16" fmla="*/ 885825 w 1585615"/>
                            <a:gd name="connsiteY16" fmla="*/ 152808 h 771933"/>
                            <a:gd name="connsiteX17" fmla="*/ 933450 w 1585615"/>
                            <a:gd name="connsiteY17" fmla="*/ 143283 h 771933"/>
                            <a:gd name="connsiteX18" fmla="*/ 942975 w 1585615"/>
                            <a:gd name="connsiteY18" fmla="*/ 114708 h 771933"/>
                            <a:gd name="connsiteX19" fmla="*/ 962025 w 1585615"/>
                            <a:gd name="connsiteY19" fmla="*/ 86133 h 771933"/>
                            <a:gd name="connsiteX20" fmla="*/ 1009650 w 1585615"/>
                            <a:gd name="connsiteY20" fmla="*/ 76608 h 771933"/>
                            <a:gd name="connsiteX21" fmla="*/ 1066800 w 1585615"/>
                            <a:gd name="connsiteY21" fmla="*/ 57558 h 771933"/>
                            <a:gd name="connsiteX22" fmla="*/ 1095375 w 1585615"/>
                            <a:gd name="connsiteY22" fmla="*/ 48033 h 771933"/>
                            <a:gd name="connsiteX23" fmla="*/ 1104900 w 1585615"/>
                            <a:gd name="connsiteY23" fmla="*/ 19458 h 771933"/>
                            <a:gd name="connsiteX24" fmla="*/ 1133475 w 1585615"/>
                            <a:gd name="connsiteY24" fmla="*/ 28983 h 771933"/>
                            <a:gd name="connsiteX25" fmla="*/ 1143000 w 1585615"/>
                            <a:gd name="connsiteY25" fmla="*/ 124233 h 771933"/>
                            <a:gd name="connsiteX26" fmla="*/ 1171575 w 1585615"/>
                            <a:gd name="connsiteY26" fmla="*/ 133758 h 771933"/>
                            <a:gd name="connsiteX27" fmla="*/ 1476375 w 1585615"/>
                            <a:gd name="connsiteY27" fmla="*/ 152808 h 771933"/>
                            <a:gd name="connsiteX28" fmla="*/ 1485900 w 1585615"/>
                            <a:gd name="connsiteY28" fmla="*/ 238533 h 771933"/>
                            <a:gd name="connsiteX29" fmla="*/ 1514475 w 1585615"/>
                            <a:gd name="connsiteY29" fmla="*/ 229008 h 771933"/>
                            <a:gd name="connsiteX30" fmla="*/ 1533525 w 1585615"/>
                            <a:gd name="connsiteY30" fmla="*/ 200433 h 771933"/>
                            <a:gd name="connsiteX31" fmla="*/ 1562100 w 1585615"/>
                            <a:gd name="connsiteY31" fmla="*/ 181383 h 771933"/>
                            <a:gd name="connsiteX32" fmla="*/ 1562100 w 1585615"/>
                            <a:gd name="connsiteY32" fmla="*/ 429033 h 771933"/>
                            <a:gd name="connsiteX33" fmla="*/ 1524000 w 1585615"/>
                            <a:gd name="connsiteY33" fmla="*/ 438558 h 771933"/>
                            <a:gd name="connsiteX34" fmla="*/ 1485900 w 1585615"/>
                            <a:gd name="connsiteY34" fmla="*/ 457608 h 771933"/>
                            <a:gd name="connsiteX35" fmla="*/ 1343025 w 1585615"/>
                            <a:gd name="connsiteY35" fmla="*/ 495708 h 771933"/>
                            <a:gd name="connsiteX36" fmla="*/ 1323975 w 1585615"/>
                            <a:gd name="connsiteY36" fmla="*/ 524283 h 771933"/>
                            <a:gd name="connsiteX37" fmla="*/ 1352550 w 1585615"/>
                            <a:gd name="connsiteY37" fmla="*/ 610008 h 771933"/>
                            <a:gd name="connsiteX38" fmla="*/ 1362075 w 1585615"/>
                            <a:gd name="connsiteY38" fmla="*/ 657633 h 771933"/>
                            <a:gd name="connsiteX39" fmla="*/ 1323975 w 1585615"/>
                            <a:gd name="connsiteY39" fmla="*/ 638583 h 771933"/>
                            <a:gd name="connsiteX40" fmla="*/ 1228725 w 1585615"/>
                            <a:gd name="connsiteY40" fmla="*/ 610008 h 771933"/>
                            <a:gd name="connsiteX41" fmla="*/ 1200150 w 1585615"/>
                            <a:gd name="connsiteY41" fmla="*/ 590958 h 771933"/>
                            <a:gd name="connsiteX42" fmla="*/ 1123950 w 1585615"/>
                            <a:gd name="connsiteY42" fmla="*/ 571908 h 771933"/>
                            <a:gd name="connsiteX43" fmla="*/ 1076325 w 1585615"/>
                            <a:gd name="connsiteY43" fmla="*/ 524283 h 771933"/>
                            <a:gd name="connsiteX44" fmla="*/ 1057275 w 1585615"/>
                            <a:gd name="connsiteY44" fmla="*/ 552858 h 771933"/>
                            <a:gd name="connsiteX45" fmla="*/ 1047750 w 1585615"/>
                            <a:gd name="connsiteY45" fmla="*/ 619533 h 771933"/>
                            <a:gd name="connsiteX46" fmla="*/ 1019175 w 1585615"/>
                            <a:gd name="connsiteY46" fmla="*/ 638583 h 771933"/>
                            <a:gd name="connsiteX47" fmla="*/ 962025 w 1585615"/>
                            <a:gd name="connsiteY47" fmla="*/ 657633 h 771933"/>
                            <a:gd name="connsiteX48" fmla="*/ 752475 w 1585615"/>
                            <a:gd name="connsiteY48" fmla="*/ 657633 h 771933"/>
                            <a:gd name="connsiteX49" fmla="*/ 714375 w 1585615"/>
                            <a:gd name="connsiteY49" fmla="*/ 676683 h 771933"/>
                            <a:gd name="connsiteX50" fmla="*/ 685800 w 1585615"/>
                            <a:gd name="connsiteY50" fmla="*/ 686208 h 771933"/>
                            <a:gd name="connsiteX51" fmla="*/ 619125 w 1585615"/>
                            <a:gd name="connsiteY51" fmla="*/ 733833 h 771933"/>
                            <a:gd name="connsiteX52" fmla="*/ 561975 w 1585615"/>
                            <a:gd name="connsiteY52" fmla="*/ 771933 h 771933"/>
                            <a:gd name="connsiteX53" fmla="*/ 485775 w 1585615"/>
                            <a:gd name="connsiteY53" fmla="*/ 762408 h 771933"/>
                            <a:gd name="connsiteX54" fmla="*/ 476250 w 1585615"/>
                            <a:gd name="connsiteY54" fmla="*/ 648108 h 771933"/>
                            <a:gd name="connsiteX55" fmla="*/ 495300 w 1585615"/>
                            <a:gd name="connsiteY55" fmla="*/ 619533 h 771933"/>
                            <a:gd name="connsiteX56" fmla="*/ 504825 w 1585615"/>
                            <a:gd name="connsiteY56" fmla="*/ 590958 h 771933"/>
                            <a:gd name="connsiteX57" fmla="*/ 476250 w 1585615"/>
                            <a:gd name="connsiteY57" fmla="*/ 610008 h 771933"/>
                            <a:gd name="connsiteX58" fmla="*/ 438150 w 1585615"/>
                            <a:gd name="connsiteY58" fmla="*/ 619533 h 771933"/>
                            <a:gd name="connsiteX59" fmla="*/ 409575 w 1585615"/>
                            <a:gd name="connsiteY59" fmla="*/ 629058 h 771933"/>
                            <a:gd name="connsiteX60" fmla="*/ 314325 w 1585615"/>
                            <a:gd name="connsiteY60" fmla="*/ 657633 h 771933"/>
                            <a:gd name="connsiteX61" fmla="*/ 285750 w 1585615"/>
                            <a:gd name="connsiteY61" fmla="*/ 676683 h 771933"/>
                            <a:gd name="connsiteX62" fmla="*/ 238125 w 1585615"/>
                            <a:gd name="connsiteY62" fmla="*/ 686208 h 771933"/>
                            <a:gd name="connsiteX63" fmla="*/ 209550 w 1585615"/>
                            <a:gd name="connsiteY63" fmla="*/ 695733 h 771933"/>
                            <a:gd name="connsiteX64" fmla="*/ 200025 w 1585615"/>
                            <a:gd name="connsiteY64" fmla="*/ 629058 h 771933"/>
                            <a:gd name="connsiteX65" fmla="*/ 228600 w 1585615"/>
                            <a:gd name="connsiteY65" fmla="*/ 619533 h 771933"/>
                            <a:gd name="connsiteX66" fmla="*/ 304800 w 1585615"/>
                            <a:gd name="connsiteY66" fmla="*/ 600483 h 771933"/>
                            <a:gd name="connsiteX67" fmla="*/ 323850 w 1585615"/>
                            <a:gd name="connsiteY67" fmla="*/ 571908 h 771933"/>
                            <a:gd name="connsiteX68" fmla="*/ 257175 w 1585615"/>
                            <a:gd name="connsiteY68" fmla="*/ 543333 h 771933"/>
                            <a:gd name="connsiteX69" fmla="*/ 228600 w 1585615"/>
                            <a:gd name="connsiteY69" fmla="*/ 524283 h 771933"/>
                            <a:gd name="connsiteX70" fmla="*/ 47625 w 1585615"/>
                            <a:gd name="connsiteY70" fmla="*/ 505233 h 771933"/>
                            <a:gd name="connsiteX71" fmla="*/ 9525 w 1585615"/>
                            <a:gd name="connsiteY71" fmla="*/ 495708 h 771933"/>
                            <a:gd name="connsiteX72" fmla="*/ 0 w 1585615"/>
                            <a:gd name="connsiteY72" fmla="*/ 457608 h 771933"/>
                            <a:gd name="connsiteX73" fmla="*/ 9525 w 1585615"/>
                            <a:gd name="connsiteY73" fmla="*/ 314733 h 771933"/>
                            <a:gd name="connsiteX74" fmla="*/ 76200 w 1585615"/>
                            <a:gd name="connsiteY74" fmla="*/ 362358 h 771933"/>
                            <a:gd name="connsiteX75" fmla="*/ 104775 w 1585615"/>
                            <a:gd name="connsiteY75" fmla="*/ 371883 h 771933"/>
                            <a:gd name="connsiteX76" fmla="*/ 142875 w 1585615"/>
                            <a:gd name="connsiteY76" fmla="*/ 314733 h 771933"/>
                            <a:gd name="connsiteX77" fmla="*/ 161925 w 1585615"/>
                            <a:gd name="connsiteY77" fmla="*/ 238533 h 771933"/>
                            <a:gd name="connsiteX78" fmla="*/ 180975 w 1585615"/>
                            <a:gd name="connsiteY78" fmla="*/ 152808 h 771933"/>
                            <a:gd name="connsiteX79" fmla="*/ 200025 w 1585615"/>
                            <a:gd name="connsiteY79" fmla="*/ 209958 h 771933"/>
                            <a:gd name="connsiteX80" fmla="*/ 209550 w 1585615"/>
                            <a:gd name="connsiteY80" fmla="*/ 219483 h 771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Lst>
                          <a:rect l="l" t="t" r="r" b="b"/>
                          <a:pathLst>
                            <a:path w="1585615" h="771933">
                              <a:moveTo>
                                <a:pt x="209550" y="219483"/>
                              </a:moveTo>
                              <a:cubicBezTo>
                                <a:pt x="214312" y="213133"/>
                                <a:pt x="222757" y="187926"/>
                                <a:pt x="228600" y="171858"/>
                              </a:cubicBezTo>
                              <a:cubicBezTo>
                                <a:pt x="235462" y="152987"/>
                                <a:pt x="236511" y="131416"/>
                                <a:pt x="247650" y="114708"/>
                              </a:cubicBezTo>
                              <a:lnTo>
                                <a:pt x="266700" y="86133"/>
                              </a:lnTo>
                              <a:cubicBezTo>
                                <a:pt x="269875" y="67083"/>
                                <a:pt x="270118" y="47305"/>
                                <a:pt x="276225" y="28983"/>
                              </a:cubicBezTo>
                              <a:cubicBezTo>
                                <a:pt x="279845" y="18123"/>
                                <a:pt x="284415" y="-3212"/>
                                <a:pt x="295275" y="408"/>
                              </a:cubicBezTo>
                              <a:cubicBezTo>
                                <a:pt x="307694" y="4548"/>
                                <a:pt x="299643" y="26476"/>
                                <a:pt x="304800" y="38508"/>
                              </a:cubicBezTo>
                              <a:cubicBezTo>
                                <a:pt x="309309" y="49030"/>
                                <a:pt x="318730" y="56844"/>
                                <a:pt x="323850" y="67083"/>
                              </a:cubicBezTo>
                              <a:cubicBezTo>
                                <a:pt x="331853" y="83088"/>
                                <a:pt x="338322" y="118499"/>
                                <a:pt x="342900" y="133758"/>
                              </a:cubicBezTo>
                              <a:cubicBezTo>
                                <a:pt x="348670" y="152992"/>
                                <a:pt x="342900" y="184558"/>
                                <a:pt x="361950" y="190908"/>
                              </a:cubicBezTo>
                              <a:cubicBezTo>
                                <a:pt x="447834" y="219536"/>
                                <a:pt x="380499" y="199905"/>
                                <a:pt x="571500" y="209958"/>
                              </a:cubicBezTo>
                              <a:cubicBezTo>
                                <a:pt x="641069" y="233148"/>
                                <a:pt x="609169" y="224138"/>
                                <a:pt x="666750" y="238533"/>
                              </a:cubicBezTo>
                              <a:cubicBezTo>
                                <a:pt x="695325" y="235358"/>
                                <a:pt x="725781" y="239686"/>
                                <a:pt x="752475" y="229008"/>
                              </a:cubicBezTo>
                              <a:cubicBezTo>
                                <a:pt x="761797" y="225279"/>
                                <a:pt x="757510" y="209413"/>
                                <a:pt x="762000" y="200433"/>
                              </a:cubicBezTo>
                              <a:cubicBezTo>
                                <a:pt x="767120" y="190194"/>
                                <a:pt x="770421" y="176110"/>
                                <a:pt x="781050" y="171858"/>
                              </a:cubicBezTo>
                              <a:cubicBezTo>
                                <a:pt x="804817" y="162351"/>
                                <a:pt x="831850" y="165508"/>
                                <a:pt x="857250" y="162333"/>
                              </a:cubicBezTo>
                              <a:cubicBezTo>
                                <a:pt x="866775" y="159158"/>
                                <a:pt x="876085" y="155243"/>
                                <a:pt x="885825" y="152808"/>
                              </a:cubicBezTo>
                              <a:cubicBezTo>
                                <a:pt x="901531" y="148881"/>
                                <a:pt x="919980" y="152263"/>
                                <a:pt x="933450" y="143283"/>
                              </a:cubicBezTo>
                              <a:cubicBezTo>
                                <a:pt x="941804" y="137714"/>
                                <a:pt x="938485" y="123688"/>
                                <a:pt x="942975" y="114708"/>
                              </a:cubicBezTo>
                              <a:cubicBezTo>
                                <a:pt x="948095" y="104469"/>
                                <a:pt x="952086" y="91813"/>
                                <a:pt x="962025" y="86133"/>
                              </a:cubicBezTo>
                              <a:cubicBezTo>
                                <a:pt x="976081" y="78101"/>
                                <a:pt x="994031" y="80868"/>
                                <a:pt x="1009650" y="76608"/>
                              </a:cubicBezTo>
                              <a:cubicBezTo>
                                <a:pt x="1029023" y="71324"/>
                                <a:pt x="1047750" y="63908"/>
                                <a:pt x="1066800" y="57558"/>
                              </a:cubicBezTo>
                              <a:lnTo>
                                <a:pt x="1095375" y="48033"/>
                              </a:lnTo>
                              <a:cubicBezTo>
                                <a:pt x="1098550" y="38508"/>
                                <a:pt x="1095920" y="23948"/>
                                <a:pt x="1104900" y="19458"/>
                              </a:cubicBezTo>
                              <a:cubicBezTo>
                                <a:pt x="1113880" y="14968"/>
                                <a:pt x="1130044" y="19547"/>
                                <a:pt x="1133475" y="28983"/>
                              </a:cubicBezTo>
                              <a:cubicBezTo>
                                <a:pt x="1144379" y="58970"/>
                                <a:pt x="1132096" y="94246"/>
                                <a:pt x="1143000" y="124233"/>
                              </a:cubicBezTo>
                              <a:cubicBezTo>
                                <a:pt x="1146431" y="133669"/>
                                <a:pt x="1161571" y="132901"/>
                                <a:pt x="1171575" y="133758"/>
                              </a:cubicBezTo>
                              <a:cubicBezTo>
                                <a:pt x="1273001" y="142452"/>
                                <a:pt x="1374775" y="146458"/>
                                <a:pt x="1476375" y="152808"/>
                              </a:cubicBezTo>
                              <a:cubicBezTo>
                                <a:pt x="1479550" y="181383"/>
                                <a:pt x="1473042" y="212817"/>
                                <a:pt x="1485900" y="238533"/>
                              </a:cubicBezTo>
                              <a:cubicBezTo>
                                <a:pt x="1490390" y="247513"/>
                                <a:pt x="1506635" y="235280"/>
                                <a:pt x="1514475" y="229008"/>
                              </a:cubicBezTo>
                              <a:cubicBezTo>
                                <a:pt x="1523414" y="221857"/>
                                <a:pt x="1525430" y="208528"/>
                                <a:pt x="1533525" y="200433"/>
                              </a:cubicBezTo>
                              <a:cubicBezTo>
                                <a:pt x="1541620" y="192338"/>
                                <a:pt x="1552575" y="187733"/>
                                <a:pt x="1562100" y="181383"/>
                              </a:cubicBezTo>
                              <a:cubicBezTo>
                                <a:pt x="1591547" y="269723"/>
                                <a:pt x="1595304" y="269655"/>
                                <a:pt x="1562100" y="429033"/>
                              </a:cubicBezTo>
                              <a:cubicBezTo>
                                <a:pt x="1559430" y="441849"/>
                                <a:pt x="1536257" y="433961"/>
                                <a:pt x="1524000" y="438558"/>
                              </a:cubicBezTo>
                              <a:cubicBezTo>
                                <a:pt x="1510705" y="443544"/>
                                <a:pt x="1499153" y="452511"/>
                                <a:pt x="1485900" y="457608"/>
                              </a:cubicBezTo>
                              <a:cubicBezTo>
                                <a:pt x="1406335" y="488210"/>
                                <a:pt x="1414189" y="483847"/>
                                <a:pt x="1343025" y="495708"/>
                              </a:cubicBezTo>
                              <a:cubicBezTo>
                                <a:pt x="1336675" y="505233"/>
                                <a:pt x="1323975" y="512835"/>
                                <a:pt x="1323975" y="524283"/>
                              </a:cubicBezTo>
                              <a:cubicBezTo>
                                <a:pt x="1323975" y="543333"/>
                                <a:pt x="1347788" y="586196"/>
                                <a:pt x="1352550" y="610008"/>
                              </a:cubicBezTo>
                              <a:cubicBezTo>
                                <a:pt x="1355725" y="625883"/>
                                <a:pt x="1373523" y="646185"/>
                                <a:pt x="1362075" y="657633"/>
                              </a:cubicBezTo>
                              <a:cubicBezTo>
                                <a:pt x="1352035" y="667673"/>
                                <a:pt x="1337158" y="643856"/>
                                <a:pt x="1323975" y="638583"/>
                              </a:cubicBezTo>
                              <a:cubicBezTo>
                                <a:pt x="1285326" y="623123"/>
                                <a:pt x="1266149" y="619364"/>
                                <a:pt x="1228725" y="610008"/>
                              </a:cubicBezTo>
                              <a:cubicBezTo>
                                <a:pt x="1219200" y="603658"/>
                                <a:pt x="1210908" y="594870"/>
                                <a:pt x="1200150" y="590958"/>
                              </a:cubicBezTo>
                              <a:cubicBezTo>
                                <a:pt x="1175545" y="582011"/>
                                <a:pt x="1123950" y="571908"/>
                                <a:pt x="1123950" y="571908"/>
                              </a:cubicBezTo>
                              <a:cubicBezTo>
                                <a:pt x="1117974" y="562943"/>
                                <a:pt x="1095001" y="520548"/>
                                <a:pt x="1076325" y="524283"/>
                              </a:cubicBezTo>
                              <a:cubicBezTo>
                                <a:pt x="1065100" y="526528"/>
                                <a:pt x="1063625" y="543333"/>
                                <a:pt x="1057275" y="552858"/>
                              </a:cubicBezTo>
                              <a:cubicBezTo>
                                <a:pt x="1054100" y="575083"/>
                                <a:pt x="1056868" y="599017"/>
                                <a:pt x="1047750" y="619533"/>
                              </a:cubicBezTo>
                              <a:cubicBezTo>
                                <a:pt x="1043101" y="629994"/>
                                <a:pt x="1029636" y="633934"/>
                                <a:pt x="1019175" y="638583"/>
                              </a:cubicBezTo>
                              <a:cubicBezTo>
                                <a:pt x="1000825" y="646738"/>
                                <a:pt x="962025" y="657633"/>
                                <a:pt x="962025" y="657633"/>
                              </a:cubicBezTo>
                              <a:cubicBezTo>
                                <a:pt x="889431" y="652793"/>
                                <a:pt x="822807" y="638452"/>
                                <a:pt x="752475" y="657633"/>
                              </a:cubicBezTo>
                              <a:cubicBezTo>
                                <a:pt x="738776" y="661369"/>
                                <a:pt x="727426" y="671090"/>
                                <a:pt x="714375" y="676683"/>
                              </a:cubicBezTo>
                              <a:cubicBezTo>
                                <a:pt x="705147" y="680638"/>
                                <a:pt x="695028" y="682253"/>
                                <a:pt x="685800" y="686208"/>
                              </a:cubicBezTo>
                              <a:cubicBezTo>
                                <a:pt x="620007" y="714405"/>
                                <a:pt x="672582" y="692255"/>
                                <a:pt x="619125" y="733833"/>
                              </a:cubicBezTo>
                              <a:cubicBezTo>
                                <a:pt x="601053" y="747889"/>
                                <a:pt x="561975" y="771933"/>
                                <a:pt x="561975" y="771933"/>
                              </a:cubicBezTo>
                              <a:cubicBezTo>
                                <a:pt x="536575" y="768758"/>
                                <a:pt x="509542" y="771915"/>
                                <a:pt x="485775" y="762408"/>
                              </a:cubicBezTo>
                              <a:cubicBezTo>
                                <a:pt x="446909" y="746862"/>
                                <a:pt x="475175" y="652408"/>
                                <a:pt x="476250" y="648108"/>
                              </a:cubicBezTo>
                              <a:cubicBezTo>
                                <a:pt x="479026" y="637002"/>
                                <a:pt x="490180" y="629772"/>
                                <a:pt x="495300" y="619533"/>
                              </a:cubicBezTo>
                              <a:cubicBezTo>
                                <a:pt x="499790" y="610553"/>
                                <a:pt x="513805" y="595448"/>
                                <a:pt x="504825" y="590958"/>
                              </a:cubicBezTo>
                              <a:cubicBezTo>
                                <a:pt x="494586" y="585838"/>
                                <a:pt x="486772" y="605499"/>
                                <a:pt x="476250" y="610008"/>
                              </a:cubicBezTo>
                              <a:cubicBezTo>
                                <a:pt x="464218" y="615165"/>
                                <a:pt x="450737" y="615937"/>
                                <a:pt x="438150" y="619533"/>
                              </a:cubicBezTo>
                              <a:cubicBezTo>
                                <a:pt x="428496" y="622291"/>
                                <a:pt x="418803" y="625103"/>
                                <a:pt x="409575" y="629058"/>
                              </a:cubicBezTo>
                              <a:cubicBezTo>
                                <a:pt x="339099" y="659262"/>
                                <a:pt x="406022" y="642350"/>
                                <a:pt x="314325" y="657633"/>
                              </a:cubicBezTo>
                              <a:cubicBezTo>
                                <a:pt x="304800" y="663983"/>
                                <a:pt x="296469" y="672663"/>
                                <a:pt x="285750" y="676683"/>
                              </a:cubicBezTo>
                              <a:cubicBezTo>
                                <a:pt x="270591" y="682367"/>
                                <a:pt x="253831" y="682281"/>
                                <a:pt x="238125" y="686208"/>
                              </a:cubicBezTo>
                              <a:cubicBezTo>
                                <a:pt x="228385" y="688643"/>
                                <a:pt x="219075" y="692558"/>
                                <a:pt x="209550" y="695733"/>
                              </a:cubicBezTo>
                              <a:cubicBezTo>
                                <a:pt x="193996" y="672402"/>
                                <a:pt x="175422" y="659812"/>
                                <a:pt x="200025" y="629058"/>
                              </a:cubicBezTo>
                              <a:cubicBezTo>
                                <a:pt x="206297" y="621218"/>
                                <a:pt x="218914" y="622175"/>
                                <a:pt x="228600" y="619533"/>
                              </a:cubicBezTo>
                              <a:cubicBezTo>
                                <a:pt x="253859" y="612644"/>
                                <a:pt x="304800" y="600483"/>
                                <a:pt x="304800" y="600483"/>
                              </a:cubicBezTo>
                              <a:cubicBezTo>
                                <a:pt x="311150" y="590958"/>
                                <a:pt x="328102" y="582537"/>
                                <a:pt x="323850" y="571908"/>
                              </a:cubicBezTo>
                              <a:cubicBezTo>
                                <a:pt x="318895" y="559520"/>
                                <a:pt x="269433" y="549462"/>
                                <a:pt x="257175" y="543333"/>
                              </a:cubicBezTo>
                              <a:cubicBezTo>
                                <a:pt x="246936" y="538213"/>
                                <a:pt x="239122" y="528792"/>
                                <a:pt x="228600" y="524283"/>
                              </a:cubicBezTo>
                              <a:cubicBezTo>
                                <a:pt x="185842" y="505958"/>
                                <a:pt x="51711" y="505505"/>
                                <a:pt x="47625" y="505233"/>
                              </a:cubicBezTo>
                              <a:cubicBezTo>
                                <a:pt x="34925" y="502058"/>
                                <a:pt x="18782" y="504965"/>
                                <a:pt x="9525" y="495708"/>
                              </a:cubicBezTo>
                              <a:cubicBezTo>
                                <a:pt x="268" y="486451"/>
                                <a:pt x="0" y="470699"/>
                                <a:pt x="0" y="457608"/>
                              </a:cubicBezTo>
                              <a:cubicBezTo>
                                <a:pt x="0" y="409877"/>
                                <a:pt x="6350" y="362358"/>
                                <a:pt x="9525" y="314733"/>
                              </a:cubicBezTo>
                              <a:cubicBezTo>
                                <a:pt x="25400" y="362358"/>
                                <a:pt x="9525" y="340133"/>
                                <a:pt x="76200" y="362358"/>
                              </a:cubicBezTo>
                              <a:lnTo>
                                <a:pt x="104775" y="371883"/>
                              </a:lnTo>
                              <a:cubicBezTo>
                                <a:pt x="117475" y="352833"/>
                                <a:pt x="135635" y="336453"/>
                                <a:pt x="142875" y="314733"/>
                              </a:cubicBezTo>
                              <a:cubicBezTo>
                                <a:pt x="159896" y="263671"/>
                                <a:pt x="146600" y="307497"/>
                                <a:pt x="161925" y="238533"/>
                              </a:cubicBezTo>
                              <a:cubicBezTo>
                                <a:pt x="188828" y="117469"/>
                                <a:pt x="152247" y="296447"/>
                                <a:pt x="180975" y="152808"/>
                              </a:cubicBezTo>
                              <a:lnTo>
                                <a:pt x="200025" y="209958"/>
                              </a:lnTo>
                              <a:cubicBezTo>
                                <a:pt x="211795" y="245268"/>
                                <a:pt x="204788" y="225833"/>
                                <a:pt x="209550" y="219483"/>
                              </a:cubicBezTo>
                              <a:close/>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4BE13" id="Freeform 2052" o:spid="_x0000_s1026" style="position:absolute;margin-left:-43.45pt;margin-top:45.8pt;width:124.85pt;height:6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85615,771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" path="m209550,219483v4762,-6350,13207,-31557,19050,-47625c235462,152987,236511,131416,247650,114708l266700,86133v3175,-19050,3418,-38828,9525,-57150c279845,18123,284415,-3212,295275,408v12419,4140,4368,26068,9525,38100c309309,49030,318730,56844,323850,67083v8003,16005,14472,51416,19050,66675c348670,152992,342900,184558,361950,190908v85884,28628,18549,8997,209550,19050c641069,233148,609169,224138,666750,238533v28575,-3175,59031,1153,85725,-9525c761797,225279,757510,209413,762000,200433v5120,-10239,8421,-24323,19050,-28575c804817,162351,831850,165508,857250,162333v9525,-3175,18835,-7090,28575,-9525c901531,148881,919980,152263,933450,143283v8354,-5569,5035,-19595,9525,-28575c948095,104469,952086,91813,962025,86133v14056,-8032,32006,-5265,47625,-9525c1029023,71324,1047750,63908,1066800,57558r28575,-9525c1098550,38508,1095920,23948,1104900,19458v8980,-4490,25144,89,28575,9525c1144379,58970,1132096,94246,1143000,124233v3431,9436,18571,8668,28575,9525c1273001,142452,1374775,146458,1476375,152808v3175,28575,-3333,60009,9525,85725c1490390,247513,1506635,235280,1514475,229008v8939,-7151,10955,-20480,19050,-28575c1541620,192338,1552575,187733,1562100,181383v29447,88340,33204,88272,,247650c1559430,441849,1536257,433961,1524000,438558v-13295,4986,-24847,13953,-38100,19050c1406335,488210,1414189,483847,1343025,495708v-6350,9525,-19050,17127,-19050,28575c1323975,543333,1347788,586196,1352550,610008v3175,15875,20973,36177,9525,47625c1352035,667673,1337158,643856,1323975,638583v-38649,-15460,-57826,-19219,-95250,-28575c1219200,603658,1210908,594870,1200150,590958v-24605,-8947,-76200,-19050,-76200,-19050c1117974,562943,1095001,520548,1076325,524283v-11225,2245,-12700,19050,-19050,28575c1054100,575083,1056868,599017,1047750,619533v-4649,10461,-18114,14401,-28575,19050c1000825,646738,962025,657633,962025,657633v-72594,-4840,-139218,-19181,-209550,c738776,661369,727426,671090,714375,676683v-9228,3955,-19347,5570,-28575,9525c620007,714405,672582,692255,619125,733833v-18072,14056,-57150,38100,-57150,38100c536575,768758,509542,771915,485775,762408,446909,746862,475175,652408,476250,648108v2776,-11106,13930,-18336,19050,-28575c499790,610553,513805,595448,504825,590958v-10239,-5120,-18053,14541,-28575,19050c464218,615165,450737,615937,438150,619533v-9654,2758,-19347,5570,-28575,9525c339099,659262,406022,642350,314325,657633v-9525,6350,-17856,15030,-28575,19050c270591,682367,253831,682281,238125,686208v-9740,2435,-19050,6350,-28575,9525c193996,672402,175422,659812,200025,629058v6272,-7840,18889,-6883,28575,-9525c253859,612644,304800,600483,304800,600483v6350,-9525,23302,-17946,19050,-28575c318895,559520,269433,549462,257175,543333v-10239,-5120,-18053,-14541,-28575,-19050c185842,505958,51711,505505,47625,505233,34925,502058,18782,504965,9525,495708,268,486451,,470699,,457608,,409877,6350,362358,9525,314733v15875,47625,,25400,66675,47625l104775,371883v12700,-19050,30860,-35430,38100,-57150c159896,263671,146600,307497,161925,238533v26903,-121064,-9678,57914,19050,-85725l200025,209958v11770,35310,4763,15875,9525,9525xe" filled="f" strokecolor="windowText" strokeweight="2pt">
                <v:path arrowok="t" o:connecttype="custom" o:connectlocs="209547,219548;228597,171909;247647,114742;266697,86158;276222,28992;295271,408;304796,38519;323846,67103;342896,133797;361945,190964;571493,210020;666742,238603;752466,229075;761990,200492;781040,171909;857239,162381;885814,152853;933438,143325;942963,114742;962013,86158;1009637,76631;1066787,57575;1095361,48047;1104886,19464;1133461,28992;1142986,124270;1171560,133797;1476356,152853;1485881,238603;1514456,229075;1533506,200492;1562080,181436;1562080,429159;1523981,438687;1485881,457743;1343008,495854;1323958,524437;1352533,610187;1362058,657826;1323958,638771;1228710,610187;1200135,591132;1123936,572076;1076311,524437;1057262,553021;1047737,619715;1019162,638771;962013,657826;752466,657826;714366,676882;685791,686410;619117,734049;561968,772160;485769,762632;476244,648299;495294,619715;504819,591132;476244,610187;438144,619715;409570,629243;314321,657826;285746,676882;238122,686410;209547,695938;200022,629243;228597,619715;304796,600660;323846,572076;257172,543493;228597,524437;47624,505382;9525,495854;0,457743;9525,314826;76199,362465;104774,371992;142873,314826;161923,238603;180973,152853;200022,210020;209547,219548" o:connectangles="0,0,0,0,0,0,0,0,0,0,0,0,0,0,0,0,0,0,0,0,0,0,0,0,0,0,0,0,0,0,0,0,0,0,0,0,0,0,0,0,0,0,0,0,0,0,0,0,0,0,0,0,0,0,0,0,0,0,0,0,0,0,0,0,0,0,0,0,0,0,0,0,0,0,0,0,0,0,0,0,0"/>
              </v:shape>
            </w:pict>
          </mc:Fallback>
        </mc:AlternateContent>
      </w:r>
    </w:p>
    <w:sectPr w:rsidR="009E7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6F"/>
    <w:rsid w:val="00082E67"/>
    <w:rsid w:val="000C3D21"/>
    <w:rsid w:val="00110591"/>
    <w:rsid w:val="00122E6F"/>
    <w:rsid w:val="00133316"/>
    <w:rsid w:val="00152B1C"/>
    <w:rsid w:val="001B232E"/>
    <w:rsid w:val="002C10ED"/>
    <w:rsid w:val="00311260"/>
    <w:rsid w:val="003D5537"/>
    <w:rsid w:val="003F09D2"/>
    <w:rsid w:val="00463AC6"/>
    <w:rsid w:val="005E74DE"/>
    <w:rsid w:val="00706074"/>
    <w:rsid w:val="00775AC0"/>
    <w:rsid w:val="00834071"/>
    <w:rsid w:val="008C4F3B"/>
    <w:rsid w:val="00951613"/>
    <w:rsid w:val="009816ED"/>
    <w:rsid w:val="009A1BC5"/>
    <w:rsid w:val="009B62E4"/>
    <w:rsid w:val="009E76D4"/>
    <w:rsid w:val="009F483B"/>
    <w:rsid w:val="00A50987"/>
    <w:rsid w:val="00A92E5F"/>
    <w:rsid w:val="00B168DE"/>
    <w:rsid w:val="00B62D8F"/>
    <w:rsid w:val="00C349F8"/>
    <w:rsid w:val="00C35DA0"/>
    <w:rsid w:val="00D17EE8"/>
    <w:rsid w:val="00D5664C"/>
    <w:rsid w:val="00D609C6"/>
    <w:rsid w:val="00EA7041"/>
    <w:rsid w:val="00EF7831"/>
    <w:rsid w:val="00F05478"/>
    <w:rsid w:val="00F22710"/>
    <w:rsid w:val="00FC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C58BA-FECF-410D-8FE0-14325847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E6F"/>
    <w:rPr>
      <w:rFonts w:ascii="Tahoma" w:hAnsi="Tahoma" w:cs="Tahoma"/>
      <w:sz w:val="16"/>
      <w:szCs w:val="16"/>
    </w:rPr>
  </w:style>
  <w:style w:type="paragraph" w:styleId="NormalWeb">
    <w:name w:val="Normal (Web)"/>
    <w:basedOn w:val="Normal"/>
    <w:uiPriority w:val="99"/>
    <w:semiHidden/>
    <w:unhideWhenUsed/>
    <w:rsid w:val="00122E6F"/>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122E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Susan Whitemountain</cp:lastModifiedBy>
  <cp:revision>6</cp:revision>
  <dcterms:created xsi:type="dcterms:W3CDTF">2022-01-17T18:28:00Z</dcterms:created>
  <dcterms:modified xsi:type="dcterms:W3CDTF">2022-08-19T15:26:00Z</dcterms:modified>
</cp:coreProperties>
</file>